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C501D" w14:textId="77777777" w:rsidR="003105EA" w:rsidRDefault="003105EA" w:rsidP="003105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586A2261" w14:textId="5A7B412D" w:rsidR="003105EA" w:rsidRDefault="003105EA" w:rsidP="003105E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среди студентов бакалавриата по направлению подготовки ПРИКЛАДНАЯ ИНФОРМАТИКА В ЭКОНОМИКЕ </w:t>
      </w:r>
    </w:p>
    <w:p w14:paraId="2A70EAF0" w14:textId="270DB5B8" w:rsidR="003105EA" w:rsidRDefault="003105EA" w:rsidP="003105E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54010AD7" w14:textId="76DB8011" w:rsidR="00E30811" w:rsidRPr="00E30811" w:rsidRDefault="00E30811" w:rsidP="003105E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30811">
        <w:rPr>
          <w:rFonts w:ascii="Times New Roman" w:hAnsi="Times New Roman" w:cs="Times New Roman"/>
          <w:sz w:val="28"/>
          <w:szCs w:val="28"/>
        </w:rPr>
        <w:t>Самообследование</w:t>
      </w:r>
    </w:p>
    <w:p w14:paraId="53FB8CEC" w14:textId="77777777" w:rsidR="003105EA" w:rsidRDefault="003105EA" w:rsidP="00A73F0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FEC15" w14:textId="77777777" w:rsidR="00E01C2E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250AAFAB" w14:textId="2D67EF10" w:rsidR="00A73F05" w:rsidRPr="001A27B6" w:rsidRDefault="00E01C2E" w:rsidP="00C92F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C2E"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</w:t>
      </w:r>
      <w:r>
        <w:rPr>
          <w:rFonts w:ascii="Times New Roman" w:hAnsi="Times New Roman" w:cs="Times New Roman"/>
          <w:sz w:val="28"/>
          <w:szCs w:val="28"/>
        </w:rPr>
        <w:t>69,2</w:t>
      </w:r>
      <w:r w:rsidRPr="00E01C2E">
        <w:rPr>
          <w:rFonts w:ascii="Times New Roman" w:hAnsi="Times New Roman" w:cs="Times New Roman"/>
          <w:sz w:val="28"/>
          <w:szCs w:val="28"/>
        </w:rPr>
        <w:t>% (1</w:t>
      </w:r>
      <w:r w:rsidR="00C92FF0">
        <w:rPr>
          <w:rFonts w:ascii="Times New Roman" w:hAnsi="Times New Roman" w:cs="Times New Roman"/>
          <w:sz w:val="28"/>
          <w:szCs w:val="28"/>
        </w:rPr>
        <w:t>8</w:t>
      </w:r>
      <w:r w:rsidRPr="00E01C2E">
        <w:rPr>
          <w:rFonts w:ascii="Times New Roman" w:hAnsi="Times New Roman" w:cs="Times New Roman"/>
          <w:sz w:val="28"/>
          <w:szCs w:val="28"/>
        </w:rPr>
        <w:t xml:space="preserve"> человек из </w:t>
      </w:r>
      <w:r w:rsidR="00C92FF0">
        <w:rPr>
          <w:rFonts w:ascii="Times New Roman" w:hAnsi="Times New Roman" w:cs="Times New Roman"/>
          <w:sz w:val="28"/>
          <w:szCs w:val="28"/>
        </w:rPr>
        <w:t>26</w:t>
      </w:r>
      <w:r w:rsidRPr="00E01C2E">
        <w:rPr>
          <w:rFonts w:ascii="Times New Roman" w:hAnsi="Times New Roman" w:cs="Times New Roman"/>
          <w:sz w:val="28"/>
          <w:szCs w:val="28"/>
        </w:rPr>
        <w:t xml:space="preserve"> обучающихся по направлению подготовки</w:t>
      </w:r>
      <w:r w:rsidR="00C92FF0" w:rsidRPr="00C92FF0">
        <w:t xml:space="preserve"> </w:t>
      </w:r>
      <w:r w:rsidR="00C92FF0" w:rsidRPr="00C92FF0">
        <w:rPr>
          <w:rFonts w:ascii="Times New Roman" w:hAnsi="Times New Roman" w:cs="Times New Roman"/>
          <w:sz w:val="28"/>
          <w:szCs w:val="28"/>
        </w:rPr>
        <w:t>ПРИКЛАДНАЯ ИНФОРМАТИКА В ЭКОНОМИКЕ</w:t>
      </w:r>
      <w:r w:rsidRPr="00E01C2E">
        <w:rPr>
          <w:rFonts w:ascii="Times New Roman" w:hAnsi="Times New Roman" w:cs="Times New Roman"/>
          <w:sz w:val="28"/>
          <w:szCs w:val="28"/>
        </w:rPr>
        <w:t xml:space="preserve">. </w:t>
      </w:r>
      <w:r w:rsidR="00A73F05" w:rsidRPr="001A27B6">
        <w:rPr>
          <w:rFonts w:ascii="Times New Roman" w:hAnsi="Times New Roman" w:cs="Times New Roman"/>
          <w:sz w:val="28"/>
          <w:szCs w:val="28"/>
        </w:rPr>
        <w:t>В</w:t>
      </w:r>
      <w:r w:rsidR="00C92FF0">
        <w:rPr>
          <w:rFonts w:ascii="Times New Roman" w:hAnsi="Times New Roman" w:cs="Times New Roman"/>
          <w:sz w:val="28"/>
          <w:szCs w:val="28"/>
        </w:rPr>
        <w:t>сего в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075695CD">
            <wp:extent cx="5731510" cy="2219325"/>
            <wp:effectExtent l="0" t="0" r="2540" b="9525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proofErr w:type="gramStart"/>
      <w:r w:rsidRPr="001A27B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3105EA"/>
    <w:rsid w:val="0037645B"/>
    <w:rsid w:val="003D2DFB"/>
    <w:rsid w:val="00411666"/>
    <w:rsid w:val="00444DB2"/>
    <w:rsid w:val="00497F62"/>
    <w:rsid w:val="004F43C9"/>
    <w:rsid w:val="004F695E"/>
    <w:rsid w:val="00523818"/>
    <w:rsid w:val="00605933"/>
    <w:rsid w:val="006E2451"/>
    <w:rsid w:val="006E5537"/>
    <w:rsid w:val="006F18AF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BC2EB5"/>
    <w:rsid w:val="00C05E57"/>
    <w:rsid w:val="00C37F0E"/>
    <w:rsid w:val="00C92FF0"/>
    <w:rsid w:val="00C93D8B"/>
    <w:rsid w:val="00D4048F"/>
    <w:rsid w:val="00D55BC9"/>
    <w:rsid w:val="00DD53DB"/>
    <w:rsid w:val="00DF2971"/>
    <w:rsid w:val="00E01C2E"/>
    <w:rsid w:val="00E30811"/>
    <w:rsid w:val="00E82153"/>
    <w:rsid w:val="00E979BB"/>
    <w:rsid w:val="00F43E53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26</Pages>
  <Words>2245</Words>
  <Characters>12798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30</cp:revision>
  <dcterms:created xsi:type="dcterms:W3CDTF">2025-04-16T19:08:00Z</dcterms:created>
  <dcterms:modified xsi:type="dcterms:W3CDTF">2025-05-07T08:00:00Z</dcterms:modified>
</cp:coreProperties>
</file>