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E5753" w14:textId="77777777" w:rsidR="00755995" w:rsidRPr="00755995" w:rsidRDefault="00755995" w:rsidP="00755995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МАГИСТРАТУРА</w:t>
      </w:r>
    </w:p>
    <w:p w14:paraId="71790F2C" w14:textId="77777777" w:rsidR="00755995" w:rsidRPr="00755995" w:rsidRDefault="00755995" w:rsidP="00755995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4C480D49" w14:textId="58CAD0B4" w:rsidR="00755995" w:rsidRPr="00755995" w:rsidRDefault="00755995" w:rsidP="00755995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об исследовании удовлетворенности организацией учебного процесса преподавателей, </w:t>
      </w:r>
      <w:bookmarkStart w:id="0" w:name="_Hlk146615136"/>
      <w:r w:rsidRPr="007559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Start w:id="1" w:name="_Hlk166836509"/>
      <w:bookmarkEnd w:id="0"/>
      <w:r w:rsidRPr="007559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bookmarkStart w:id="2" w:name="_Hlk166835077"/>
      <w:r w:rsidRPr="007559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МЕНЕДЖМЕНТ </w:t>
      </w:r>
      <w:bookmarkEnd w:id="2"/>
      <w:r w:rsidR="006A1585" w:rsidRPr="006A15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</w:t>
      </w:r>
      <w:r w:rsidR="006A1585" w:rsidRPr="006A1585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</w:rPr>
        <w:t>Государственное управление и муниципальный менеджмент</w:t>
      </w:r>
      <w:r w:rsidR="006A1585" w:rsidRPr="006A15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)</w:t>
      </w:r>
      <w:r w:rsidRPr="007559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  <w:bookmarkEnd w:id="1"/>
      <w:r w:rsidRPr="007559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Сибирского института бизнеса и информационных технологий</w:t>
      </w:r>
    </w:p>
    <w:p w14:paraId="03327E91" w14:textId="77777777" w:rsidR="00755995" w:rsidRPr="00755995" w:rsidRDefault="00755995" w:rsidP="007559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5995"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</w:t>
      </w:r>
    </w:p>
    <w:p w14:paraId="432E3A5F" w14:textId="77777777" w:rsidR="00755995" w:rsidRPr="00755995" w:rsidRDefault="00755995" w:rsidP="00755995">
      <w:pPr>
        <w:rPr>
          <w:rFonts w:ascii="Times New Roman" w:hAnsi="Times New Roman" w:cs="Times New Roman"/>
          <w:sz w:val="28"/>
          <w:szCs w:val="28"/>
        </w:rPr>
      </w:pPr>
    </w:p>
    <w:p w14:paraId="5F82231B" w14:textId="0334ECDB" w:rsidR="00755995" w:rsidRPr="00755995" w:rsidRDefault="00755995" w:rsidP="007559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559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5995">
        <w:rPr>
          <w:rFonts w:ascii="Times New Roman" w:hAnsi="Times New Roman" w:cs="Times New Roman"/>
          <w:sz w:val="28"/>
          <w:szCs w:val="28"/>
        </w:rPr>
        <w:t xml:space="preserve">в Сибирском институте бизнеса и информационных технологий проводилось с </w:t>
      </w:r>
      <w:r w:rsidRPr="006A1585">
        <w:rPr>
          <w:rFonts w:ascii="Times New Roman" w:hAnsi="Times New Roman" w:cs="Times New Roman"/>
          <w:sz w:val="28"/>
          <w:szCs w:val="28"/>
        </w:rPr>
        <w:t>10 февраля по</w:t>
      </w:r>
      <w:r w:rsidRPr="006A15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1585">
        <w:rPr>
          <w:rFonts w:ascii="Times New Roman" w:hAnsi="Times New Roman" w:cs="Times New Roman"/>
          <w:sz w:val="28"/>
          <w:szCs w:val="28"/>
        </w:rPr>
        <w:t>25 марта</w:t>
      </w:r>
      <w:r w:rsidRPr="006A15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1585">
        <w:rPr>
          <w:rFonts w:ascii="Times New Roman" w:hAnsi="Times New Roman" w:cs="Times New Roman"/>
          <w:sz w:val="28"/>
          <w:szCs w:val="28"/>
        </w:rPr>
        <w:t xml:space="preserve">2024 года. В исследовании приняли участие 27 респондентов из 27 преподавателей магистратуры, осуществляющих образовательную деятельность по программе </w:t>
      </w:r>
      <w:bookmarkStart w:id="3" w:name="_Hlk166836556"/>
      <w:r w:rsidR="006A1585" w:rsidRPr="006A1585">
        <w:rPr>
          <w:rFonts w:ascii="Times New Roman" w:hAnsi="Times New Roman" w:cs="Times New Roman"/>
          <w:sz w:val="28"/>
          <w:szCs w:val="28"/>
        </w:rPr>
        <w:t xml:space="preserve">«МЕНЕДЖМЕНТ (ГОСУДАРСТВЕННОЕ УПРАВЛЕНИЕ И МУНИЦИПАЛЬНЫЙ МЕНЕДЖМЕНТ)» </w:t>
      </w:r>
      <w:bookmarkEnd w:id="3"/>
      <w:r w:rsidRPr="006A1585">
        <w:rPr>
          <w:rFonts w:ascii="Times New Roman" w:hAnsi="Times New Roman" w:cs="Times New Roman"/>
          <w:sz w:val="28"/>
          <w:szCs w:val="28"/>
        </w:rPr>
        <w:t>В процентном отношении общее количество преподавателей, предоставивших ответы составило 100%.</w:t>
      </w:r>
    </w:p>
    <w:p w14:paraId="1E89B66D" w14:textId="77777777" w:rsidR="00755995" w:rsidRPr="00755995" w:rsidRDefault="00755995" w:rsidP="007559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755995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755995">
        <w:rPr>
          <w:rFonts w:ascii="Times New Roman" w:hAnsi="Times New Roman" w:cs="Times New Roman"/>
          <w:sz w:val="28"/>
          <w:szCs w:val="28"/>
        </w:rPr>
        <w:t>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428317E" w14:textId="77777777" w:rsidR="00755995" w:rsidRPr="00755995" w:rsidRDefault="00755995" w:rsidP="007559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10 февраля 2024г. Анкетирование закончилось 25 марта 2024 года. </w:t>
      </w:r>
    </w:p>
    <w:p w14:paraId="34FF6399" w14:textId="77777777" w:rsidR="00755995" w:rsidRPr="00755995" w:rsidRDefault="00755995" w:rsidP="007559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49CC098" w14:textId="77777777" w:rsidR="00755995" w:rsidRPr="00755995" w:rsidRDefault="00755995" w:rsidP="007559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>Большинство (</w:t>
      </w: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5599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956328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</w:t>
      </w:r>
      <w:r w:rsidRPr="00755995">
        <w:rPr>
          <w:rFonts w:ascii="Times New Roman" w:hAnsi="Times New Roman" w:cs="Times New Roman"/>
          <w:sz w:val="28"/>
          <w:szCs w:val="28"/>
        </w:rPr>
        <w:lastRenderedPageBreak/>
        <w:t xml:space="preserve">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1A09CA81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04AA6998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55995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55995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18A19E93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B4D2348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Большинство респондентов (66,7%) удовлетворены наличием и доступностью питьевой воды, хотя 33,4% этим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294F2546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Тепловым режимом удовлетворены 72,8%, 27,2% не удовлетворены. Показатель «транспортная доступность» определяется как 84,8% удовлетворенных, 15,2% не удовлетворены транспортной доступностью. </w:t>
      </w:r>
    </w:p>
    <w:p w14:paraId="5C55B709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Подавляющее большинство (96,8%) 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5F5BAE7B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5B419932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</w:t>
      </w:r>
      <w:r w:rsidRPr="00755995">
        <w:rPr>
          <w:rFonts w:ascii="Times New Roman" w:hAnsi="Times New Roman" w:cs="Times New Roman"/>
          <w:sz w:val="28"/>
          <w:szCs w:val="28"/>
        </w:rPr>
        <w:lastRenderedPageBreak/>
        <w:t>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7E9EFE4F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348F1329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6FDEEC79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622E354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lastRenderedPageBreak/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1377F3A5" w14:textId="77777777" w:rsidR="00755995" w:rsidRPr="00755995" w:rsidRDefault="00755995" w:rsidP="00755995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9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13 преподавателей оценили на 9 баллов, </w:t>
      </w:r>
    </w:p>
    <w:p w14:paraId="7BCACA85" w14:textId="77777777" w:rsidR="00755995" w:rsidRPr="00755995" w:rsidRDefault="00755995" w:rsidP="00755995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9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 преподавателей оценили удовлетворенность на 10 баллов, </w:t>
      </w:r>
    </w:p>
    <w:p w14:paraId="2DC83865" w14:textId="77777777" w:rsidR="00755995" w:rsidRPr="00755995" w:rsidRDefault="00755995" w:rsidP="00755995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9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 преподавателя на 8 баллов, </w:t>
      </w:r>
    </w:p>
    <w:p w14:paraId="752839B4" w14:textId="77777777" w:rsidR="00755995" w:rsidRPr="00755995" w:rsidRDefault="00755995" w:rsidP="00755995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9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на 7 баллов, </w:t>
      </w:r>
    </w:p>
    <w:p w14:paraId="233AA561" w14:textId="77777777" w:rsidR="00755995" w:rsidRPr="00755995" w:rsidRDefault="00755995" w:rsidP="00755995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9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 на 6 баллов, </w:t>
      </w:r>
    </w:p>
    <w:p w14:paraId="1BE73ECD" w14:textId="77777777" w:rsidR="00755995" w:rsidRPr="00755995" w:rsidRDefault="00755995" w:rsidP="00755995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9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 на 5 баллов и </w:t>
      </w:r>
    </w:p>
    <w:p w14:paraId="1160F9AB" w14:textId="77777777" w:rsidR="00755995" w:rsidRPr="00755995" w:rsidRDefault="00755995" w:rsidP="00755995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59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 на 1 балл. </w:t>
      </w:r>
    </w:p>
    <w:p w14:paraId="5056DBA1" w14:textId="77777777" w:rsidR="00755995" w:rsidRPr="00755995" w:rsidRDefault="00755995" w:rsidP="007559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995">
        <w:rPr>
          <w:rFonts w:ascii="Times New Roman" w:hAnsi="Times New Roman" w:cs="Times New Roman"/>
          <w:sz w:val="28"/>
          <w:szCs w:val="28"/>
        </w:rPr>
        <w:t xml:space="preserve">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2F348668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15123C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694216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195255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7868F5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5F765D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4CB542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D29F43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34919A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C286A0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B3A57A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E0351A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6202FB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B193D89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5A8F40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7368C54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B23295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4B3D38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7864EF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C50BA1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95BDB0F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EF9170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8AB3800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902853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67C735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51E192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47630D" w14:textId="77777777" w:rsidR="00755995" w:rsidRPr="00755995" w:rsidRDefault="00755995" w:rsidP="0075599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AFA85D" w14:textId="77777777" w:rsidR="00755995" w:rsidRPr="00755995" w:rsidRDefault="00755995" w:rsidP="0075599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DACBEE" w14:textId="77777777" w:rsidR="00755995" w:rsidRPr="00755995" w:rsidRDefault="00755995" w:rsidP="00755995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ECE42A1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№1. Открытость и доступность информации СИБИТ</w:t>
      </w:r>
    </w:p>
    <w:p w14:paraId="39DED3CF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Обращались ли Вы к информации о деятельности института, размещенной на информационных стендах в его помещении?</w:t>
      </w:r>
    </w:p>
    <w:p w14:paraId="34708451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5A2BF8E2" wp14:editId="63F7E691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E247" w14:textId="77777777" w:rsidR="00755995" w:rsidRPr="00755995" w:rsidRDefault="00755995" w:rsidP="00755995">
      <w:pPr>
        <w:jc w:val="both"/>
      </w:pPr>
    </w:p>
    <w:p w14:paraId="6045A93D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6B7A7521" w14:textId="77777777" w:rsidR="00755995" w:rsidRPr="00755995" w:rsidRDefault="00755995" w:rsidP="00755995">
      <w:pPr>
        <w:spacing w:after="0"/>
        <w:jc w:val="both"/>
      </w:pPr>
      <w:r w:rsidRPr="00755995">
        <w:rPr>
          <w:noProof/>
          <w:lang w:eastAsia="ru-RU"/>
        </w:rPr>
        <w:drawing>
          <wp:inline distT="0" distB="0" distL="0" distR="0" wp14:anchorId="38553B2B" wp14:editId="38CBA914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6960" w14:textId="77777777" w:rsidR="00755995" w:rsidRPr="00755995" w:rsidRDefault="00755995" w:rsidP="0075599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F93616A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Пользуетесь ли Вы официальным сайтом института, чтобы получить необходимую Вам информацию?</w:t>
      </w:r>
    </w:p>
    <w:p w14:paraId="440CFBAB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7822308A" wp14:editId="52AD1AE3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B8FF" w14:textId="77777777" w:rsidR="00755995" w:rsidRPr="00755995" w:rsidRDefault="00755995" w:rsidP="00755995">
      <w:pPr>
        <w:jc w:val="both"/>
      </w:pPr>
    </w:p>
    <w:p w14:paraId="7908DB5C" w14:textId="77777777" w:rsidR="00755995" w:rsidRPr="00755995" w:rsidRDefault="00755995" w:rsidP="00755995">
      <w:pPr>
        <w:jc w:val="both"/>
      </w:pPr>
    </w:p>
    <w:p w14:paraId="63D4589F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6458C3DF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55ED60F0" wp14:editId="0EACB54D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225F" w14:textId="77777777" w:rsidR="00755995" w:rsidRPr="00755995" w:rsidRDefault="00755995" w:rsidP="00755995">
      <w:pPr>
        <w:jc w:val="both"/>
      </w:pPr>
    </w:p>
    <w:p w14:paraId="28B6609E" w14:textId="77777777" w:rsidR="00755995" w:rsidRPr="00755995" w:rsidRDefault="00755995" w:rsidP="00755995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наличием на сайте информации для обратной связи?</w:t>
      </w:r>
    </w:p>
    <w:p w14:paraId="77A55986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1D685880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12B403D9" wp14:editId="1F044A24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F2DA" w14:textId="77777777" w:rsidR="00755995" w:rsidRPr="00755995" w:rsidRDefault="00755995" w:rsidP="00755995">
      <w:pPr>
        <w:jc w:val="both"/>
      </w:pPr>
    </w:p>
    <w:p w14:paraId="7CCC728D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4A5397DD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029D044C" wp14:editId="5CBA9A72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D0E1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работой системы дистанционного обучения?</w:t>
      </w:r>
    </w:p>
    <w:p w14:paraId="085B082E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lastRenderedPageBreak/>
        <w:drawing>
          <wp:inline distT="0" distB="0" distL="0" distR="0" wp14:anchorId="7DC3E227" wp14:editId="5EC7E1BC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8848" w14:textId="77777777" w:rsidR="00755995" w:rsidRPr="00755995" w:rsidRDefault="00755995" w:rsidP="00755995">
      <w:pPr>
        <w:jc w:val="both"/>
      </w:pPr>
    </w:p>
    <w:p w14:paraId="1759F525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711E4EC0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32C01270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021BE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Пользуетесь ли Вы официальными мессенджерами института (ТГ-канал, </w:t>
      </w:r>
      <w:proofErr w:type="spellStart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WhatsАрp</w:t>
      </w:r>
      <w:proofErr w:type="spellEnd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VK)?</w:t>
      </w:r>
    </w:p>
    <w:p w14:paraId="6D6B1B56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352BD4F8" wp14:editId="6D96089B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49D9D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открытостью, полнотой и доступностью необходимой Вам информации в мессенджерах?</w:t>
      </w:r>
    </w:p>
    <w:p w14:paraId="691F751C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2FD50C55" wp14:editId="1B46F39F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B4A5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0C0B195A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20D84B78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4D3EFCB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Оцените по десятибалльной шкале Вашу удовлетворенность доступностью информации СИБИТ</w:t>
      </w:r>
    </w:p>
    <w:p w14:paraId="71A3173C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0BFCCCF8" wp14:editId="7C4FEE07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467F" w14:textId="77777777" w:rsidR="00755995" w:rsidRPr="00755995" w:rsidRDefault="00755995" w:rsidP="00755995">
      <w:pPr>
        <w:jc w:val="both"/>
      </w:pPr>
    </w:p>
    <w:p w14:paraId="7D00269D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 вопросов:</w:t>
      </w:r>
    </w:p>
    <w:p w14:paraId="09D642E2" w14:textId="77777777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4" w:name="_Hlk146276919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4"/>
    <w:p w14:paraId="7BD096AA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0C30EB4D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BBFA00B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обеспечением комфортных условий, в которых Вы работаете:</w:t>
      </w:r>
    </w:p>
    <w:p w14:paraId="116BB33F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6BC824EB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216B7BA1" wp14:editId="33729758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2B93" w14:textId="77777777" w:rsidR="00755995" w:rsidRPr="00755995" w:rsidRDefault="00755995" w:rsidP="00755995">
      <w:pPr>
        <w:jc w:val="both"/>
      </w:pPr>
    </w:p>
    <w:p w14:paraId="5DBDAF4B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50FACB0E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4E24EC3A" wp14:editId="79873E11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A6C3" w14:textId="77777777" w:rsidR="00755995" w:rsidRPr="00755995" w:rsidRDefault="00755995" w:rsidP="00755995">
      <w:pPr>
        <w:jc w:val="both"/>
      </w:pPr>
    </w:p>
    <w:p w14:paraId="57A6560A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233F9740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5464F993" wp14:editId="40C76FB8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2F04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0B0A9236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lastRenderedPageBreak/>
        <w:drawing>
          <wp:inline distT="0" distB="0" distL="0" distR="0" wp14:anchorId="3E15AE3A" wp14:editId="60C9AC61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C85B" w14:textId="77777777" w:rsidR="00755995" w:rsidRPr="00755995" w:rsidRDefault="00755995" w:rsidP="00755995">
      <w:pPr>
        <w:jc w:val="both"/>
      </w:pPr>
    </w:p>
    <w:p w14:paraId="6CEE2160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0683434F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33E6DFC1" wp14:editId="3B22B2C6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E2AC" w14:textId="77777777" w:rsidR="00755995" w:rsidRPr="00755995" w:rsidRDefault="00755995" w:rsidP="00755995">
      <w:pPr>
        <w:jc w:val="both"/>
      </w:pPr>
    </w:p>
    <w:p w14:paraId="1A39CA70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3617D82B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3D313098" wp14:editId="232208D1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CD46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EBE69A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FA5234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1C304778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lastRenderedPageBreak/>
        <w:drawing>
          <wp:inline distT="0" distB="0" distL="0" distR="0" wp14:anchorId="6BB90C58" wp14:editId="351B84AE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9160" w14:textId="77777777" w:rsidR="00755995" w:rsidRPr="00755995" w:rsidRDefault="00755995" w:rsidP="00755995">
      <w:pPr>
        <w:jc w:val="both"/>
      </w:pPr>
    </w:p>
    <w:p w14:paraId="45FFCDFE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018E5302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7BBDD2A9" wp14:editId="3C479A3A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3404" w14:textId="77777777" w:rsidR="00755995" w:rsidRPr="00755995" w:rsidRDefault="00755995" w:rsidP="00755995">
      <w:pPr>
        <w:jc w:val="both"/>
      </w:pPr>
    </w:p>
    <w:p w14:paraId="17BF5174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1A47F79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21F46E3A" wp14:editId="393561AA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FE81" w14:textId="77777777" w:rsidR="00755995" w:rsidRPr="00755995" w:rsidRDefault="00755995" w:rsidP="00755995">
      <w:pPr>
        <w:jc w:val="both"/>
      </w:pPr>
    </w:p>
    <w:p w14:paraId="26C26186" w14:textId="77777777" w:rsidR="00755995" w:rsidRPr="00755995" w:rsidRDefault="00755995" w:rsidP="00755995">
      <w:pPr>
        <w:jc w:val="both"/>
      </w:pPr>
    </w:p>
    <w:p w14:paraId="0A24102C" w14:textId="77777777" w:rsidR="00755995" w:rsidRPr="00755995" w:rsidRDefault="00755995" w:rsidP="00755995">
      <w:pPr>
        <w:jc w:val="both"/>
      </w:pPr>
    </w:p>
    <w:p w14:paraId="248D2E32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5731EF35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lastRenderedPageBreak/>
        <w:drawing>
          <wp:inline distT="0" distB="0" distL="0" distR="0" wp14:anchorId="4FF0923F" wp14:editId="5B274C68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A330" w14:textId="77777777" w:rsidR="00755995" w:rsidRPr="00755995" w:rsidRDefault="00755995" w:rsidP="00755995">
      <w:pPr>
        <w:jc w:val="both"/>
      </w:pPr>
    </w:p>
    <w:p w14:paraId="2D2B4799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70668648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0DAB239A" wp14:editId="79817B0C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5FDC" w14:textId="77777777" w:rsidR="00755995" w:rsidRPr="00755995" w:rsidRDefault="00755995" w:rsidP="00755995">
      <w:pPr>
        <w:jc w:val="both"/>
      </w:pPr>
    </w:p>
    <w:p w14:paraId="627C3D62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534BB6DC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775A6CB9" wp14:editId="6309EEAA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0318" w14:textId="77777777" w:rsidR="00755995" w:rsidRPr="00755995" w:rsidRDefault="00755995" w:rsidP="00755995">
      <w:pPr>
        <w:jc w:val="both"/>
      </w:pPr>
    </w:p>
    <w:p w14:paraId="608A7C25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3BC97BC5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lastRenderedPageBreak/>
        <w:drawing>
          <wp:inline distT="0" distB="0" distL="0" distR="0" wp14:anchorId="0F15DA89" wp14:editId="546D6706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755995" w:rsidRPr="00755995" w14:paraId="6DB08E64" w14:textId="77777777" w:rsidTr="008A5DB2">
        <w:trPr>
          <w:trHeight w:val="300"/>
        </w:trPr>
        <w:tc>
          <w:tcPr>
            <w:tcW w:w="8784" w:type="dxa"/>
            <w:vAlign w:val="center"/>
          </w:tcPr>
          <w:p w14:paraId="3B9E16B9" w14:textId="77777777" w:rsidR="00755995" w:rsidRPr="00755995" w:rsidRDefault="00755995" w:rsidP="007559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3ADA8F19" w14:textId="77777777" w:rsidR="00755995" w:rsidRPr="00755995" w:rsidRDefault="00755995" w:rsidP="007559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5995" w:rsidRPr="00755995" w14:paraId="1244AB71" w14:textId="77777777" w:rsidTr="008A5DB2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29538A24" w14:textId="77777777" w:rsidR="00755995" w:rsidRPr="00755995" w:rsidRDefault="00755995" w:rsidP="00755995">
            <w:pPr>
              <w:numPr>
                <w:ilvl w:val="0"/>
                <w:numId w:val="1"/>
              </w:numPr>
              <w:spacing w:after="0"/>
              <w:ind w:right="-450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59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04E74BA4" w14:textId="77777777" w:rsidR="00755995" w:rsidRPr="00755995" w:rsidRDefault="00755995" w:rsidP="00755995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559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384D8DC6" w14:textId="77777777" w:rsidR="00755995" w:rsidRPr="00755995" w:rsidRDefault="00755995" w:rsidP="007559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9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755995" w:rsidRPr="00755995" w14:paraId="0C050936" w14:textId="77777777" w:rsidTr="008A5DB2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6F71BE9A" w14:textId="77777777" w:rsidR="00755995" w:rsidRPr="00755995" w:rsidRDefault="00755995" w:rsidP="00755995">
            <w:pPr>
              <w:jc w:val="both"/>
            </w:pPr>
            <w:r w:rsidRPr="00755995">
              <w:rPr>
                <w:noProof/>
                <w:lang w:eastAsia="ru-RU"/>
              </w:rPr>
              <w:drawing>
                <wp:inline distT="0" distB="0" distL="0" distR="0" wp14:anchorId="0416464C" wp14:editId="65938169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79AA0EC1" w14:textId="77777777" w:rsidR="00755995" w:rsidRPr="00755995" w:rsidRDefault="00755995" w:rsidP="007559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83F2346" w14:textId="77777777" w:rsidR="00755995" w:rsidRPr="00755995" w:rsidRDefault="00755995" w:rsidP="00755995">
      <w:pPr>
        <w:jc w:val="both"/>
      </w:pPr>
    </w:p>
    <w:p w14:paraId="69391948" w14:textId="77777777" w:rsidR="00755995" w:rsidRPr="00755995" w:rsidRDefault="00755995" w:rsidP="00755995">
      <w:pPr>
        <w:jc w:val="both"/>
      </w:pPr>
    </w:p>
    <w:p w14:paraId="4E8BCBBA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137FFA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Оцените по десятибалльной шкале Вашу удовлетворенность комфортностью условий, в которых Вы работаете?</w:t>
      </w:r>
    </w:p>
    <w:p w14:paraId="5B2178C1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lastRenderedPageBreak/>
        <w:drawing>
          <wp:inline distT="0" distB="0" distL="0" distR="0" wp14:anchorId="66D89500" wp14:editId="1DD90482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6346" w14:textId="77777777" w:rsidR="00755995" w:rsidRPr="00755995" w:rsidRDefault="00755995" w:rsidP="00755995">
      <w:pPr>
        <w:jc w:val="both"/>
      </w:pPr>
    </w:p>
    <w:p w14:paraId="78474221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60C0D3B0" w14:textId="77777777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6085EFC3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4BEA1A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3460AE41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Удовлетворены ли вы существующим расписанием?</w:t>
      </w:r>
    </w:p>
    <w:p w14:paraId="7C09C009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298EAB19" wp14:editId="61469694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23F7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857699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своевременным информированием об изменениях в расписании?</w:t>
      </w:r>
    </w:p>
    <w:p w14:paraId="6323AA70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6C0B83F4" wp14:editId="10D21FD4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893D" w14:textId="77777777" w:rsidR="00755995" w:rsidRPr="00755995" w:rsidRDefault="00755995" w:rsidP="00755995">
      <w:pPr>
        <w:jc w:val="both"/>
      </w:pPr>
    </w:p>
    <w:p w14:paraId="61F3E158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Удовлетворены ли Вы доступностью научной и учебной литературы?</w:t>
      </w:r>
    </w:p>
    <w:p w14:paraId="6418D44B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681BC8FA" wp14:editId="0CFA0B2C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52D98" w14:textId="77777777" w:rsidR="00755995" w:rsidRPr="00755995" w:rsidRDefault="00755995" w:rsidP="0075599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102ECB9" w14:textId="77777777" w:rsidR="00755995" w:rsidRPr="00755995" w:rsidRDefault="00755995" w:rsidP="0075599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8403A25" w14:textId="77777777" w:rsidR="00755995" w:rsidRPr="00755995" w:rsidRDefault="00755995" w:rsidP="0075599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303551D" w14:textId="77777777" w:rsidR="00755995" w:rsidRPr="00755995" w:rsidRDefault="00755995" w:rsidP="0075599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1E511CD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Удовлетворены ли Вы доступностью учебно-методических материалов?</w:t>
      </w:r>
    </w:p>
    <w:p w14:paraId="5BE8BE43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6F8B3D1F" wp14:editId="4BB4B98F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F38C" w14:textId="77777777" w:rsidR="00755995" w:rsidRPr="00755995" w:rsidRDefault="00755995" w:rsidP="00755995">
      <w:pPr>
        <w:jc w:val="both"/>
      </w:pPr>
    </w:p>
    <w:p w14:paraId="19A70838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возможностью использования мультимедийного оборудования на занятиях?</w:t>
      </w:r>
    </w:p>
    <w:p w14:paraId="37F31553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6F3F80FB" wp14:editId="72441BCF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E7D9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1C2961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освещенностью в аудиториях?</w:t>
      </w:r>
    </w:p>
    <w:p w14:paraId="2A6C34E6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39EBD381" wp14:editId="271DC6B8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1A0C" w14:textId="77777777" w:rsidR="00755995" w:rsidRPr="00755995" w:rsidRDefault="00755995" w:rsidP="00755995">
      <w:pPr>
        <w:jc w:val="both"/>
      </w:pPr>
    </w:p>
    <w:p w14:paraId="7A920490" w14:textId="77777777" w:rsidR="00755995" w:rsidRPr="00755995" w:rsidRDefault="00755995" w:rsidP="0075599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C61015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Удовлетворены ли Вы температурным режимом в аудиториях?</w:t>
      </w:r>
    </w:p>
    <w:p w14:paraId="1F63D491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3C5D45EE" wp14:editId="61508111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7778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Удовлетворены ли Вы оперативностью решения возникающих организационных вопросов?</w:t>
      </w:r>
    </w:p>
    <w:p w14:paraId="189A2AA9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68745F8F" wp14:editId="5382F0DA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356BB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своевременностью выплаты заработной платы?</w:t>
      </w:r>
    </w:p>
    <w:p w14:paraId="17032CC3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615EB75B" wp14:editId="09AD07F0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ECCF" w14:textId="77777777" w:rsidR="00755995" w:rsidRPr="00755995" w:rsidRDefault="00755995" w:rsidP="00755995">
      <w:pPr>
        <w:jc w:val="both"/>
      </w:pPr>
    </w:p>
    <w:p w14:paraId="7001B556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969311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0794992B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4E16288D" wp14:editId="431E8310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BD9E" w14:textId="77777777" w:rsidR="00755995" w:rsidRPr="00755995" w:rsidRDefault="00755995" w:rsidP="00755995">
      <w:pPr>
        <w:jc w:val="both"/>
      </w:pPr>
    </w:p>
    <w:p w14:paraId="18AB3CAE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7C43906F" w14:textId="77777777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146277086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5"/>
    <w:p w14:paraId="4708FF7D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F3E4058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23732F4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AAA351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482ABF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E9CD6CD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E9423A" w14:textId="77777777" w:rsidR="00755995" w:rsidRPr="00755995" w:rsidRDefault="00755995" w:rsidP="007559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9E770D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3649E83E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5F670B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0300E6A5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0496CE7D" wp14:editId="287C4470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CECA8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232FC306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425A4AEA" wp14:editId="1CF8BEC3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8D6D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58937D0A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0DBB0AD2" wp14:editId="5B9AD4CF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DEF2" w14:textId="77777777" w:rsidR="00755995" w:rsidRPr="00755995" w:rsidRDefault="00755995" w:rsidP="0075599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E5BC7C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767CC154" w14:textId="77777777" w:rsidR="00755995" w:rsidRPr="00755995" w:rsidRDefault="00755995" w:rsidP="00755995">
      <w:pPr>
        <w:jc w:val="both"/>
      </w:pPr>
      <w:r w:rsidRPr="00755995">
        <w:rPr>
          <w:noProof/>
          <w:lang w:eastAsia="ru-RU"/>
        </w:rPr>
        <w:drawing>
          <wp:inline distT="0" distB="0" distL="0" distR="0" wp14:anchorId="5DE2DDB8" wp14:editId="6360B17C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9D04" w14:textId="77777777" w:rsidR="00755995" w:rsidRPr="00755995" w:rsidRDefault="00755995" w:rsidP="00755995">
      <w:pPr>
        <w:jc w:val="both"/>
      </w:pPr>
    </w:p>
    <w:p w14:paraId="5DC172B3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615A2B78" w14:textId="77777777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5B4290C1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3B8271D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C145B2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39BA66B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4C07CC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D40E66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2395178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F75072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D5F5D0" w14:textId="77777777" w:rsidR="00755995" w:rsidRPr="00755995" w:rsidRDefault="00755995" w:rsidP="007559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440295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3C23D5B0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5C98652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Готовы ли Вы рекомендовать наш институт коллегам и знакомым?</w:t>
      </w:r>
    </w:p>
    <w:p w14:paraId="5F32D945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0F85D37E" wp14:editId="1C0F3C67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11F8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AC3222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Укажите, пожалуйста, Ваши замечания по качеству условий оказания образовательных услуг в институте.</w:t>
      </w:r>
    </w:p>
    <w:p w14:paraId="0A0C106E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0BDF09C8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0686EB84" w14:textId="77777777" w:rsidR="00755995" w:rsidRPr="00755995" w:rsidRDefault="00755995" w:rsidP="00755995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профильная;</w:t>
      </w:r>
    </w:p>
    <w:p w14:paraId="0105E0BA" w14:textId="77777777" w:rsidR="00755995" w:rsidRPr="00755995" w:rsidRDefault="00755995" w:rsidP="00755995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Маркеры плохого качества;</w:t>
      </w: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14:paraId="598AF4C5" w14:textId="77777777" w:rsidR="00755995" w:rsidRPr="00755995" w:rsidRDefault="00755995" w:rsidP="00755995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Низкое качество еды в столовой;</w:t>
      </w:r>
    </w:p>
    <w:p w14:paraId="42DD020F" w14:textId="77777777" w:rsidR="00755995" w:rsidRPr="00755995" w:rsidRDefault="00755995" w:rsidP="00755995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Отсутсвие</w:t>
      </w:r>
      <w:proofErr w:type="spellEnd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кондиционеров в некоторых помещениях;</w:t>
      </w:r>
    </w:p>
    <w:p w14:paraId="33A4CC3F" w14:textId="77777777" w:rsidR="00755995" w:rsidRPr="00755995" w:rsidRDefault="00755995" w:rsidP="00755995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4 этаже, запах сырости, плесени </w:t>
      </w:r>
    </w:p>
    <w:p w14:paraId="543C5BB6" w14:textId="77777777" w:rsidR="00755995" w:rsidRPr="00755995" w:rsidRDefault="00755995" w:rsidP="00755995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Сбои в работе учебного ПО, компьютерной сети и т.п</w:t>
      </w:r>
    </w:p>
    <w:p w14:paraId="2A973241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6FB8FD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187F6E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Укажите, пожалуйста, Ваши предложения по качеству условий оказания образовательных услуг в институте</w:t>
      </w:r>
    </w:p>
    <w:p w14:paraId="08DD5750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 Предложения приведены ниже.</w:t>
      </w:r>
    </w:p>
    <w:p w14:paraId="2E6B3BF4" w14:textId="77777777" w:rsidR="00755995" w:rsidRPr="00755995" w:rsidRDefault="00755995" w:rsidP="0075599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Ввести обязательный процент посещаемости студентами очной формы учебных занятий (хотя бы до 50%);</w:t>
      </w:r>
    </w:p>
    <w:p w14:paraId="62E7D9B4" w14:textId="77777777" w:rsidR="00755995" w:rsidRPr="00755995" w:rsidRDefault="00755995" w:rsidP="0075599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Более активная работа ИБЦ;</w:t>
      </w:r>
    </w:p>
    <w:p w14:paraId="7397B4F7" w14:textId="77777777" w:rsidR="00755995" w:rsidRPr="00755995" w:rsidRDefault="00755995" w:rsidP="0075599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Установить единый логин/пароль на всех компьютерах для преподавателя в учебных аудиториях в институте;</w:t>
      </w:r>
    </w:p>
    <w:p w14:paraId="1E065B1F" w14:textId="77777777" w:rsidR="00755995" w:rsidRPr="00755995" w:rsidRDefault="00755995" w:rsidP="0075599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Организовать достойное кафе с вкусным, разнообразным питанием;</w:t>
      </w:r>
    </w:p>
    <w:p w14:paraId="74E2839C" w14:textId="77777777" w:rsidR="00755995" w:rsidRPr="00755995" w:rsidRDefault="00755995" w:rsidP="0075599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Централизованно закупать специальные губки для маркерных досок и маркеры;</w:t>
      </w:r>
    </w:p>
    <w:p w14:paraId="30DFDF39" w14:textId="77777777" w:rsidR="00755995" w:rsidRPr="00755995" w:rsidRDefault="00755995" w:rsidP="0075599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Повысить требования к студентам;</w:t>
      </w:r>
    </w:p>
    <w:p w14:paraId="178368BF" w14:textId="77777777" w:rsidR="00755995" w:rsidRPr="00755995" w:rsidRDefault="00755995" w:rsidP="0075599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Предоставить </w:t>
      </w:r>
      <w:proofErr w:type="spellStart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Wi</w:t>
      </w:r>
      <w:proofErr w:type="spellEnd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-Fi для студентов и преподавателей;</w:t>
      </w:r>
    </w:p>
    <w:p w14:paraId="27563577" w14:textId="77777777" w:rsidR="00755995" w:rsidRPr="00755995" w:rsidRDefault="00755995" w:rsidP="0075599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Сместить крен оценивания работы студента по рейтингу в сторону аудиторной работы; </w:t>
      </w:r>
    </w:p>
    <w:p w14:paraId="314DD40C" w14:textId="77777777" w:rsidR="00755995" w:rsidRPr="00755995" w:rsidRDefault="00755995" w:rsidP="0075599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"удовлетворительно" должна начинаться с 60 баллов (как во всех вузах), а не с 50-ти;</w:t>
      </w:r>
    </w:p>
    <w:p w14:paraId="11CCA495" w14:textId="77777777" w:rsidR="00755995" w:rsidRPr="00755995" w:rsidRDefault="00755995" w:rsidP="0075599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разрешать проверку письменных домашних работ студентов ранее чем за 1 неделю до сессии.</w:t>
      </w:r>
    </w:p>
    <w:p w14:paraId="72D2A1E5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99D01F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Удовлетворены ли Вы в целом качеством условий осуществления образовательной деятельности в институте?</w:t>
      </w:r>
    </w:p>
    <w:p w14:paraId="48D1E78A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0F8CF4AB" wp14:editId="2D92EEE8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6E67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143404" w14:textId="77777777" w:rsidR="00755995" w:rsidRPr="00755995" w:rsidRDefault="00755995" w:rsidP="0075599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B1C6C0C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4C69E618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noProof/>
          <w:lang w:eastAsia="ru-RU"/>
        </w:rPr>
        <w:lastRenderedPageBreak/>
        <w:drawing>
          <wp:inline distT="0" distB="0" distL="0" distR="0" wp14:anchorId="78E40941" wp14:editId="5F43EDAF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097A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51503C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0C7FC925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 ответов</w:t>
      </w:r>
    </w:p>
    <w:p w14:paraId="1D543E86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EF695B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Укажите Ваш пол</w:t>
      </w:r>
    </w:p>
    <w:p w14:paraId="52A99742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4C024224" wp14:editId="0DB04AAE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9897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716BBFD" w14:textId="77777777" w:rsidR="00755995" w:rsidRPr="00755995" w:rsidRDefault="00755995" w:rsidP="00755995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Укажите Вашу принадлежность к институту</w:t>
      </w:r>
    </w:p>
    <w:p w14:paraId="5E36984C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noProof/>
          <w:lang w:eastAsia="ru-RU"/>
        </w:rPr>
        <w:drawing>
          <wp:inline distT="0" distB="0" distL="0" distR="0" wp14:anchorId="3F2DA265" wp14:editId="54BBC479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8F12" w14:textId="77777777" w:rsidR="00755995" w:rsidRPr="00755995" w:rsidRDefault="00755995" w:rsidP="0075599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Вашу ученую степень</w:t>
      </w:r>
    </w:p>
    <w:p w14:paraId="3EE6A238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995">
        <w:rPr>
          <w:noProof/>
          <w:lang w:eastAsia="ru-RU"/>
        </w:rPr>
        <w:lastRenderedPageBreak/>
        <w:drawing>
          <wp:inline distT="0" distB="0" distL="0" distR="0" wp14:anchorId="426D303F" wp14:editId="71E0B601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21C6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1E8432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2AC22EC8" w14:textId="77777777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Сибирский институт бизнеса и информационных технологий коллегам и знакомым, 12,1% не готовы. </w:t>
      </w:r>
    </w:p>
    <w:p w14:paraId="76898678" w14:textId="77777777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lk146276445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6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оценили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14F8A54E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EA509E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523887A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F378A4F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C1D850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7941FD9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9696CE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4245369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0A0BB09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1342494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786C3993" w14:textId="77777777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6AE9A753" w14:textId="77777777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</w:t>
      </w: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20C4FCC9" w14:textId="77777777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40227892" w14:textId="77777777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057852CF" w14:textId="77777777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</w:t>
      </w: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осуществления образовательной деятельности в институте, 9,1% не удовлетворены. </w:t>
      </w:r>
    </w:p>
    <w:p w14:paraId="740D7389" w14:textId="1DAB234F" w:rsidR="00755995" w:rsidRPr="00755995" w:rsidRDefault="00755995" w:rsidP="0075599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программы подготовки </w:t>
      </w:r>
      <w:r w:rsidR="00226AE8" w:rsidRPr="00226A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«МЕНЕДЖМЕНТ (ГОСУДАРСТВЕННОЕ УПРАВЛЕНИЕ И МУНИЦИПАЛЬНЫЙ МЕНЕДЖМЕНТ)» </w:t>
      </w: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десятибалльной шкале:</w:t>
      </w:r>
    </w:p>
    <w:p w14:paraId="431652A5" w14:textId="77777777" w:rsidR="00755995" w:rsidRPr="00755995" w:rsidRDefault="00755995" w:rsidP="00755995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37% преподавателей оценили на 9 баллов, </w:t>
      </w:r>
    </w:p>
    <w:p w14:paraId="4A6D51CB" w14:textId="77777777" w:rsidR="00755995" w:rsidRPr="00755995" w:rsidRDefault="00755995" w:rsidP="00755995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29% преподавателей оценили удовлетворенность на 10 баллов, </w:t>
      </w:r>
    </w:p>
    <w:p w14:paraId="5EE7A805" w14:textId="77777777" w:rsidR="00755995" w:rsidRPr="00755995" w:rsidRDefault="00755995" w:rsidP="00755995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11% преподавателя на 8 баллов, </w:t>
      </w:r>
    </w:p>
    <w:p w14:paraId="7825A865" w14:textId="77777777" w:rsidR="00755995" w:rsidRPr="00755995" w:rsidRDefault="00755995" w:rsidP="00755995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14%   – на 7 баллов, </w:t>
      </w:r>
    </w:p>
    <w:p w14:paraId="57BA3010" w14:textId="77777777" w:rsidR="00755995" w:rsidRPr="00755995" w:rsidRDefault="00755995" w:rsidP="00755995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10% – на 6 баллов, </w:t>
      </w:r>
    </w:p>
    <w:p w14:paraId="1CD2BBF1" w14:textId="77777777" w:rsidR="00755995" w:rsidRPr="00755995" w:rsidRDefault="00755995" w:rsidP="00755995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5%    – на 5 баллов  </w:t>
      </w:r>
    </w:p>
    <w:p w14:paraId="5B80D621" w14:textId="77777777" w:rsidR="00755995" w:rsidRPr="00755995" w:rsidRDefault="00755995" w:rsidP="00755995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5%   – на 1 балл. </w:t>
      </w:r>
    </w:p>
    <w:p w14:paraId="78A3980F" w14:textId="77777777" w:rsidR="00755995" w:rsidRPr="00755995" w:rsidRDefault="00755995" w:rsidP="0075599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59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 </w:t>
      </w:r>
    </w:p>
    <w:p w14:paraId="370D831E" w14:textId="77777777" w:rsidR="00755995" w:rsidRPr="00755995" w:rsidRDefault="00755995" w:rsidP="0075599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C6BDF8E" w14:textId="77777777" w:rsidR="00755995" w:rsidRPr="00755995" w:rsidRDefault="00755995" w:rsidP="00755995"/>
    <w:p w14:paraId="716C1344" w14:textId="77777777" w:rsidR="00755995" w:rsidRPr="00755995" w:rsidRDefault="00755995" w:rsidP="00755995"/>
    <w:p w14:paraId="432B1014" w14:textId="77777777" w:rsidR="00490B46" w:rsidRDefault="00490B46"/>
    <w:sectPr w:rsidR="00490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D52B6"/>
    <w:multiLevelType w:val="hybridMultilevel"/>
    <w:tmpl w:val="BAA0029C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26E"/>
    <w:rsid w:val="0013426E"/>
    <w:rsid w:val="00226AE8"/>
    <w:rsid w:val="00490B46"/>
    <w:rsid w:val="006A1585"/>
    <w:rsid w:val="0075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02A18"/>
  <w15:chartTrackingRefBased/>
  <w15:docId w15:val="{D43B012E-80FD-45F0-854A-157270FF0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3894</Words>
  <Characters>22201</Characters>
  <Application>Microsoft Office Word</Application>
  <DocSecurity>0</DocSecurity>
  <Lines>185</Lines>
  <Paragraphs>52</Paragraphs>
  <ScaleCrop>false</ScaleCrop>
  <Company/>
  <LinksUpToDate>false</LinksUpToDate>
  <CharactersWithSpaces>26043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Зеленская Нина Ивановна</dc:creator>
  <cp:keywords/>
  <dc:description/>
  <cp:lastModifiedBy>Зеленская Нина Ивановна</cp:lastModifiedBy>
  <cp:revision>4</cp:revision>
  <dcterms:created xsi:type="dcterms:W3CDTF">2024-05-17T04:54:00Z</dcterms:created>
  <dcterms:modified xsi:type="dcterms:W3CDTF">2024-05-17T05:18:00Z</dcterms:modified>
</cp:coreProperties>
</file>