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9159E" w14:textId="77777777" w:rsidR="00330775" w:rsidRDefault="00330775" w:rsidP="007F366F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МАГИСТРАТУРА</w:t>
      </w:r>
    </w:p>
    <w:p w14:paraId="3ACE00FF" w14:textId="639BAA5E" w:rsidR="007F366F" w:rsidRPr="00760400" w:rsidRDefault="007F366F" w:rsidP="007F366F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 об исследовании удовлетворенности организацией учебного процесса преподавателей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bookmarkStart w:id="0" w:name="_Hlk146615136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осуществляющих образовательную деятельность по программе </w:t>
      </w:r>
      <w:bookmarkEnd w:id="0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«ГОСУДАРСТВЕННОЕ И МУНИЦИПАЛЬНОЕ УПРАВЛЕНИЕ»</w:t>
      </w: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Сибирского института бизнеса и информационных технологий.</w:t>
      </w:r>
    </w:p>
    <w:p w14:paraId="0C090610" w14:textId="77777777" w:rsidR="007F366F" w:rsidRPr="007A523B" w:rsidRDefault="007F366F" w:rsidP="007F36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23B">
        <w:rPr>
          <w:rFonts w:ascii="Times New Roman" w:hAnsi="Times New Roman" w:cs="Times New Roman"/>
          <w:b/>
          <w:bCs/>
          <w:sz w:val="28"/>
          <w:szCs w:val="28"/>
        </w:rPr>
        <w:t>Аналитическая записка</w:t>
      </w:r>
    </w:p>
    <w:p w14:paraId="513A5BF8" w14:textId="77777777" w:rsidR="007F366F" w:rsidRPr="007A523B" w:rsidRDefault="007F366F" w:rsidP="007F366F">
      <w:pPr>
        <w:rPr>
          <w:rFonts w:ascii="Times New Roman" w:hAnsi="Times New Roman" w:cs="Times New Roman"/>
          <w:sz w:val="28"/>
          <w:szCs w:val="28"/>
        </w:rPr>
      </w:pPr>
    </w:p>
    <w:p w14:paraId="46E70FDC" w14:textId="35C35358" w:rsidR="007F366F" w:rsidRPr="007A523B" w:rsidRDefault="007F366F" w:rsidP="007F36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="00330775">
        <w:rPr>
          <w:rFonts w:ascii="Times New Roman" w:hAnsi="Times New Roman" w:cs="Times New Roman"/>
          <w:sz w:val="28"/>
          <w:szCs w:val="28"/>
        </w:rPr>
        <w:t>февраля</w:t>
      </w:r>
      <w:r w:rsidRPr="005618E7">
        <w:rPr>
          <w:rFonts w:ascii="Times New Roman" w:hAnsi="Times New Roman" w:cs="Times New Roman"/>
          <w:sz w:val="28"/>
          <w:szCs w:val="28"/>
        </w:rPr>
        <w:t xml:space="preserve"> по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18E7">
        <w:rPr>
          <w:rFonts w:ascii="Times New Roman" w:hAnsi="Times New Roman" w:cs="Times New Roman"/>
          <w:sz w:val="28"/>
          <w:szCs w:val="28"/>
        </w:rPr>
        <w:t>25</w:t>
      </w:r>
      <w:r w:rsidR="00330775">
        <w:rPr>
          <w:rFonts w:ascii="Times New Roman" w:hAnsi="Times New Roman" w:cs="Times New Roman"/>
          <w:sz w:val="28"/>
          <w:szCs w:val="28"/>
        </w:rPr>
        <w:t xml:space="preserve"> марта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 xml:space="preserve">2023 года. В исследовании приняли участие </w:t>
      </w:r>
      <w:r w:rsidRPr="00F915D1">
        <w:rPr>
          <w:rFonts w:ascii="Times New Roman" w:hAnsi="Times New Roman" w:cs="Times New Roman"/>
          <w:sz w:val="28"/>
          <w:szCs w:val="28"/>
        </w:rPr>
        <w:t>1</w:t>
      </w:r>
      <w:r w:rsidR="00444B93">
        <w:rPr>
          <w:rFonts w:ascii="Times New Roman" w:hAnsi="Times New Roman" w:cs="Times New Roman"/>
          <w:sz w:val="28"/>
          <w:szCs w:val="28"/>
        </w:rPr>
        <w:t>5</w:t>
      </w:r>
      <w:r w:rsidRPr="00F915D1">
        <w:rPr>
          <w:rFonts w:ascii="Times New Roman" w:hAnsi="Times New Roman" w:cs="Times New Roman"/>
          <w:sz w:val="28"/>
          <w:szCs w:val="28"/>
        </w:rPr>
        <w:t xml:space="preserve"> респондентов </w:t>
      </w:r>
      <w:r w:rsidRPr="008E3243">
        <w:rPr>
          <w:rFonts w:ascii="Times New Roman" w:hAnsi="Times New Roman" w:cs="Times New Roman"/>
          <w:sz w:val="28"/>
          <w:szCs w:val="28"/>
        </w:rPr>
        <w:t>из 1</w:t>
      </w:r>
      <w:r w:rsidR="000D77DF" w:rsidRPr="008E3243">
        <w:rPr>
          <w:rFonts w:ascii="Times New Roman" w:hAnsi="Times New Roman" w:cs="Times New Roman"/>
          <w:sz w:val="28"/>
          <w:szCs w:val="28"/>
        </w:rPr>
        <w:t>9</w:t>
      </w:r>
      <w:r w:rsidRPr="008E3243">
        <w:rPr>
          <w:rFonts w:ascii="Times New Roman" w:hAnsi="Times New Roman" w:cs="Times New Roman"/>
          <w:sz w:val="28"/>
          <w:szCs w:val="28"/>
        </w:rPr>
        <w:t xml:space="preserve"> преподавателей</w:t>
      </w:r>
      <w:r w:rsidR="00950016" w:rsidRPr="008E3243">
        <w:rPr>
          <w:rFonts w:ascii="Times New Roman" w:hAnsi="Times New Roman" w:cs="Times New Roman"/>
          <w:sz w:val="28"/>
          <w:szCs w:val="28"/>
        </w:rPr>
        <w:t xml:space="preserve"> магистратуры</w:t>
      </w:r>
      <w:r w:rsidRPr="008E3243">
        <w:rPr>
          <w:rFonts w:ascii="Times New Roman" w:hAnsi="Times New Roman" w:cs="Times New Roman"/>
          <w:sz w:val="28"/>
          <w:szCs w:val="28"/>
        </w:rPr>
        <w:t xml:space="preserve">, осуществляющих образовательную деятельность по программе «ГОСУДАРСТВЕННОЕ И МУНИЦИПАЛЬНОЕ УПРАВЛЕНИЕ» </w:t>
      </w:r>
      <w:r w:rsidR="00444B93" w:rsidRPr="008E3243">
        <w:rPr>
          <w:rFonts w:ascii="Times New Roman" w:hAnsi="Times New Roman" w:cs="Times New Roman"/>
          <w:sz w:val="28"/>
          <w:szCs w:val="28"/>
        </w:rPr>
        <w:t>за</w:t>
      </w:r>
      <w:r w:rsidRPr="008E3243">
        <w:rPr>
          <w:rFonts w:ascii="Times New Roman" w:hAnsi="Times New Roman" w:cs="Times New Roman"/>
          <w:sz w:val="28"/>
          <w:szCs w:val="28"/>
        </w:rPr>
        <w:t xml:space="preserve">очной формы обучения. В процентном отношении общее количество преподавателей, предоставивших ответы составило </w:t>
      </w:r>
      <w:r w:rsidR="00B82FC7" w:rsidRPr="008E3243">
        <w:rPr>
          <w:rFonts w:ascii="Times New Roman" w:hAnsi="Times New Roman" w:cs="Times New Roman"/>
          <w:sz w:val="28"/>
          <w:szCs w:val="28"/>
        </w:rPr>
        <w:t>79</w:t>
      </w:r>
      <w:r w:rsidRPr="008E3243">
        <w:rPr>
          <w:rFonts w:ascii="Times New Roman" w:hAnsi="Times New Roman" w:cs="Times New Roman"/>
          <w:sz w:val="28"/>
          <w:szCs w:val="28"/>
        </w:rPr>
        <w:t>%.</w:t>
      </w:r>
    </w:p>
    <w:p w14:paraId="295851CD" w14:textId="77777777" w:rsidR="007F366F" w:rsidRPr="007A523B" w:rsidRDefault="007F366F" w:rsidP="007F36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3C46E802" w14:textId="7BFB3448" w:rsidR="007F366F" w:rsidRPr="007A523B" w:rsidRDefault="007F366F" w:rsidP="007F36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</w:t>
      </w:r>
      <w:r w:rsidRPr="00575049">
        <w:rPr>
          <w:rFonts w:ascii="Times New Roman" w:hAnsi="Times New Roman" w:cs="Times New Roman"/>
          <w:sz w:val="28"/>
          <w:szCs w:val="28"/>
        </w:rPr>
        <w:t>10</w:t>
      </w:r>
      <w:r w:rsidRPr="00760400">
        <w:rPr>
          <w:rFonts w:ascii="Times New Roman" w:hAnsi="Times New Roman" w:cs="Times New Roman"/>
          <w:sz w:val="28"/>
          <w:szCs w:val="28"/>
        </w:rPr>
        <w:t xml:space="preserve"> </w:t>
      </w:r>
      <w:r w:rsidR="00B82FC7">
        <w:rPr>
          <w:rFonts w:ascii="Times New Roman" w:hAnsi="Times New Roman" w:cs="Times New Roman"/>
          <w:sz w:val="28"/>
          <w:szCs w:val="28"/>
        </w:rPr>
        <w:t>февраля</w:t>
      </w:r>
      <w:r w:rsidRPr="007A523B">
        <w:rPr>
          <w:rFonts w:ascii="Times New Roman" w:hAnsi="Times New Roman" w:cs="Times New Roman"/>
          <w:sz w:val="28"/>
          <w:szCs w:val="28"/>
        </w:rPr>
        <w:t xml:space="preserve"> 202</w:t>
      </w:r>
      <w:r w:rsidR="00B82FC7">
        <w:rPr>
          <w:rFonts w:ascii="Times New Roman" w:hAnsi="Times New Roman" w:cs="Times New Roman"/>
          <w:sz w:val="28"/>
          <w:szCs w:val="28"/>
        </w:rPr>
        <w:t>4</w:t>
      </w:r>
      <w:r w:rsidRPr="007A523B">
        <w:rPr>
          <w:rFonts w:ascii="Times New Roman" w:hAnsi="Times New Roman" w:cs="Times New Roman"/>
          <w:sz w:val="28"/>
          <w:szCs w:val="28"/>
        </w:rPr>
        <w:t>г. Анкетирование закончилось 2</w:t>
      </w:r>
      <w:r w:rsidRPr="005618E7">
        <w:rPr>
          <w:rFonts w:ascii="Times New Roman" w:hAnsi="Times New Roman" w:cs="Times New Roman"/>
          <w:sz w:val="28"/>
          <w:szCs w:val="28"/>
        </w:rPr>
        <w:t xml:space="preserve">5 </w:t>
      </w:r>
      <w:r w:rsidR="00444B93">
        <w:rPr>
          <w:rFonts w:ascii="Times New Roman" w:hAnsi="Times New Roman" w:cs="Times New Roman"/>
          <w:sz w:val="28"/>
          <w:szCs w:val="28"/>
        </w:rPr>
        <w:t>марта</w:t>
      </w:r>
      <w:r w:rsidRPr="005618E7">
        <w:rPr>
          <w:rFonts w:ascii="Times New Roman" w:hAnsi="Times New Roman" w:cs="Times New Roman"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>202</w:t>
      </w:r>
      <w:r w:rsidR="00444B93">
        <w:rPr>
          <w:rFonts w:ascii="Times New Roman" w:hAnsi="Times New Roman" w:cs="Times New Roman"/>
          <w:sz w:val="28"/>
          <w:szCs w:val="28"/>
        </w:rPr>
        <w:t>4</w:t>
      </w:r>
      <w:r w:rsidRPr="007A523B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73F79F5" w14:textId="77777777" w:rsidR="007F366F" w:rsidRPr="007A523B" w:rsidRDefault="007F366F" w:rsidP="007F36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29366EB1" w14:textId="77777777" w:rsidR="007F366F" w:rsidRPr="00760400" w:rsidRDefault="007F366F" w:rsidP="007F36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841491B" w14:textId="77777777" w:rsidR="007F366F" w:rsidRDefault="007F366F" w:rsidP="007F366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6B9E4B40" w14:textId="77777777" w:rsidR="007F366F" w:rsidRDefault="007F366F" w:rsidP="007F366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32B9CA2A" w14:textId="77777777" w:rsidR="007F366F" w:rsidRPr="00760400" w:rsidRDefault="007F366F" w:rsidP="007F366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78,8% опрошенных пользуются официальными мессенджерами института (ТГ-канал, WhatsАрp,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1C8D8719" w14:textId="77777777" w:rsidR="007F366F" w:rsidRDefault="007F366F" w:rsidP="007F366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7C849BC0" w14:textId="77777777" w:rsidR="007F366F" w:rsidRDefault="007F366F" w:rsidP="007F366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06581482" w14:textId="77777777" w:rsidR="007F366F" w:rsidRDefault="007F366F" w:rsidP="007F366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176729" w14:textId="77777777" w:rsidR="007F366F" w:rsidRDefault="007F366F" w:rsidP="007F366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28DD88FB" w14:textId="77777777" w:rsidR="007F366F" w:rsidRDefault="007F366F" w:rsidP="007F366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55DCCD0A" w14:textId="77777777" w:rsidR="007F366F" w:rsidRDefault="007F366F" w:rsidP="007F366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12B2D9E5" w14:textId="77777777" w:rsidR="007F366F" w:rsidRPr="00760400" w:rsidRDefault="007F366F" w:rsidP="007F366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725DD0D3" w14:textId="77777777" w:rsidR="007F366F" w:rsidRDefault="007F366F" w:rsidP="007F366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1421160E" w14:textId="77777777" w:rsidR="007F366F" w:rsidRPr="00760400" w:rsidRDefault="007F366F" w:rsidP="007F366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5457E409" w14:textId="77777777" w:rsidR="007F366F" w:rsidRPr="00760400" w:rsidRDefault="007F366F" w:rsidP="007F366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lastRenderedPageBreak/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4AD41C03" w14:textId="77777777" w:rsidR="007F366F" w:rsidRPr="004468F1" w:rsidRDefault="007F366F" w:rsidP="007F366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13 преподавателей оценили на 9 баллов, </w:t>
      </w:r>
    </w:p>
    <w:p w14:paraId="46438AC3" w14:textId="77777777" w:rsidR="007F366F" w:rsidRPr="004468F1" w:rsidRDefault="007F366F" w:rsidP="007F366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7 преподавателей оценили удовлетворенность на 10 баллов, </w:t>
      </w:r>
    </w:p>
    <w:p w14:paraId="282F355B" w14:textId="77777777" w:rsidR="007F366F" w:rsidRPr="004468F1" w:rsidRDefault="007F366F" w:rsidP="007F366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4 преподавателя на 8 баллов, </w:t>
      </w:r>
    </w:p>
    <w:p w14:paraId="361EA7B8" w14:textId="77777777" w:rsidR="007F366F" w:rsidRPr="004468F1" w:rsidRDefault="007F366F" w:rsidP="007F366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5 на 7 баллов, </w:t>
      </w:r>
    </w:p>
    <w:p w14:paraId="51151882" w14:textId="77777777" w:rsidR="007F366F" w:rsidRPr="004468F1" w:rsidRDefault="007F366F" w:rsidP="007F366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2 на 6 баллов, </w:t>
      </w:r>
    </w:p>
    <w:p w14:paraId="315A04D3" w14:textId="77777777" w:rsidR="007F366F" w:rsidRPr="004468F1" w:rsidRDefault="007F366F" w:rsidP="007F366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1 на 5 баллов и </w:t>
      </w:r>
    </w:p>
    <w:p w14:paraId="6577E512" w14:textId="77777777" w:rsidR="007F366F" w:rsidRPr="004468F1" w:rsidRDefault="007F366F" w:rsidP="007F366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1 на 1 балл. </w:t>
      </w:r>
    </w:p>
    <w:p w14:paraId="439BDC40" w14:textId="6A40508B" w:rsidR="007F366F" w:rsidRPr="007A523B" w:rsidRDefault="007F366F" w:rsidP="007F366F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</w:t>
      </w:r>
      <w:r w:rsidR="00950016" w:rsidRPr="00760400">
        <w:rPr>
          <w:rFonts w:ascii="Times New Roman" w:hAnsi="Times New Roman" w:cs="Times New Roman"/>
          <w:sz w:val="28"/>
          <w:szCs w:val="28"/>
        </w:rPr>
        <w:t>и степень</w:t>
      </w:r>
      <w:r w:rsidRPr="00760400">
        <w:rPr>
          <w:rFonts w:ascii="Times New Roman" w:hAnsi="Times New Roman" w:cs="Times New Roman"/>
          <w:sz w:val="28"/>
          <w:szCs w:val="28"/>
        </w:rPr>
        <w:t xml:space="preserve"> доктора наук отсутствует.</w:t>
      </w:r>
    </w:p>
    <w:p w14:paraId="4D5D4EA1" w14:textId="77777777" w:rsidR="007F366F" w:rsidRPr="007A523B" w:rsidRDefault="007F366F" w:rsidP="007F366F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F9E45FE" w14:textId="77777777" w:rsidR="007F366F" w:rsidRPr="007A523B" w:rsidRDefault="007F366F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EFCA09" w14:textId="77777777" w:rsidR="007F366F" w:rsidRPr="007A523B" w:rsidRDefault="007F366F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B268DEB" w14:textId="77777777" w:rsidR="007F366F" w:rsidRPr="007A523B" w:rsidRDefault="007F366F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11F3143" w14:textId="77777777" w:rsidR="007F366F" w:rsidRPr="007A523B" w:rsidRDefault="007F366F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4B1965C" w14:textId="77777777" w:rsidR="007F366F" w:rsidRPr="007A523B" w:rsidRDefault="007F366F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BE1F1AE" w14:textId="77777777" w:rsidR="007F366F" w:rsidRPr="007A523B" w:rsidRDefault="007F366F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6018B23" w14:textId="77777777" w:rsidR="007F366F" w:rsidRPr="007A523B" w:rsidRDefault="007F366F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44378FC" w14:textId="77777777" w:rsidR="007F366F" w:rsidRPr="007A523B" w:rsidRDefault="007F366F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852906" w14:textId="77777777" w:rsidR="007F366F" w:rsidRPr="007A523B" w:rsidRDefault="007F366F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E839DFA" w14:textId="77777777" w:rsidR="007F366F" w:rsidRPr="007A523B" w:rsidRDefault="007F366F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A504EA6" w14:textId="77777777" w:rsidR="007F366F" w:rsidRPr="007A523B" w:rsidRDefault="007F366F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5E5ED13" w14:textId="77777777" w:rsidR="007F366F" w:rsidRPr="007A523B" w:rsidRDefault="007F366F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0C4E9A3" w14:textId="77777777" w:rsidR="007F366F" w:rsidRPr="007A523B" w:rsidRDefault="007F366F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43F618" w14:textId="216128B8" w:rsidR="007F366F" w:rsidRDefault="007F366F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763D4D7" w14:textId="3BE90636" w:rsidR="00950016" w:rsidRDefault="00950016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5A011BE" w14:textId="18D594D8" w:rsidR="00950016" w:rsidRDefault="00950016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BBEED2" w14:textId="48C5CBA6" w:rsidR="00950016" w:rsidRDefault="00950016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7228594" w14:textId="326B7CA5" w:rsidR="00950016" w:rsidRDefault="00950016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099A5C6" w14:textId="017982FC" w:rsidR="00950016" w:rsidRDefault="00950016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A2C029" w14:textId="57B2AABA" w:rsidR="00950016" w:rsidRDefault="00950016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4C91FF" w14:textId="2089E5DD" w:rsidR="00950016" w:rsidRDefault="00950016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5441D6F" w14:textId="012A167A" w:rsidR="00950016" w:rsidRDefault="00950016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6ACF00E" w14:textId="73822998" w:rsidR="00950016" w:rsidRDefault="00950016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3828FB9" w14:textId="22D08E71" w:rsidR="00950016" w:rsidRDefault="00950016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F53D8C" w14:textId="77777777" w:rsidR="00950016" w:rsidRPr="007A523B" w:rsidRDefault="00950016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344D56E" w14:textId="77777777" w:rsidR="007F366F" w:rsidRPr="007A523B" w:rsidRDefault="007F366F" w:rsidP="007F366F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2BCA737" w14:textId="77777777" w:rsidR="007F366F" w:rsidRPr="007A523B" w:rsidRDefault="007F366F" w:rsidP="007F366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A67C30C" w14:textId="77777777" w:rsidR="007F366F" w:rsidRPr="006A7CA3" w:rsidRDefault="007F366F" w:rsidP="007F366F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9B26392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Блок №1. Открытость и доступность информации СИБИТ</w:t>
      </w:r>
    </w:p>
    <w:p w14:paraId="7BA2CB6D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2F630A50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7625E910" wp14:editId="276B0AF1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F6054" w14:textId="77777777" w:rsidR="007F366F" w:rsidRDefault="007F366F" w:rsidP="007F366F">
      <w:pPr>
        <w:jc w:val="both"/>
      </w:pPr>
    </w:p>
    <w:p w14:paraId="686F3202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0CDE591C" w14:textId="77777777" w:rsidR="007F366F" w:rsidRDefault="007F366F" w:rsidP="007F366F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508F8A67" wp14:editId="2DBD7CDE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D4D9B" w14:textId="77777777" w:rsidR="007F366F" w:rsidRDefault="007F366F" w:rsidP="007F366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670342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70F4CD8B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596C1641" wp14:editId="229EB201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5424" w14:textId="77777777" w:rsidR="007F366F" w:rsidRDefault="007F366F" w:rsidP="007F366F">
      <w:pPr>
        <w:jc w:val="both"/>
      </w:pPr>
    </w:p>
    <w:p w14:paraId="5B6ED2A7" w14:textId="77777777" w:rsidR="007F366F" w:rsidRDefault="007F366F" w:rsidP="007F366F">
      <w:pPr>
        <w:jc w:val="both"/>
      </w:pPr>
    </w:p>
    <w:p w14:paraId="459427F6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5FCDD34B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3D1F838A" wp14:editId="7D06214B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D6A9" w14:textId="77777777" w:rsidR="007F366F" w:rsidRDefault="007F366F" w:rsidP="007F366F">
      <w:pPr>
        <w:jc w:val="both"/>
      </w:pPr>
    </w:p>
    <w:p w14:paraId="244AF93F" w14:textId="77777777" w:rsidR="007F366F" w:rsidRDefault="007F366F" w:rsidP="007F366F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6B48B66F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5F8BA447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6F38241E" wp14:editId="57CE8610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A1DA0" w14:textId="77777777" w:rsidR="007F366F" w:rsidRDefault="007F366F" w:rsidP="007F366F">
      <w:pPr>
        <w:jc w:val="both"/>
      </w:pPr>
    </w:p>
    <w:p w14:paraId="69BF30D4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66C12D93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F9F4B2" wp14:editId="182D2530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4436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работой системы дистанционного обучения?</w:t>
      </w:r>
    </w:p>
    <w:p w14:paraId="048B7D00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16F851B8" wp14:editId="4F63CAEC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71102" w14:textId="77777777" w:rsidR="007F366F" w:rsidRDefault="007F366F" w:rsidP="007F366F">
      <w:pPr>
        <w:jc w:val="both"/>
      </w:pPr>
    </w:p>
    <w:p w14:paraId="1F6479C8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6.1. Что бы Вы хотели улучшить в работе системы дистанционного обучения?</w:t>
      </w:r>
    </w:p>
    <w:p w14:paraId="6CA0B177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6BC50AD4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3D56BD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официальными мессенджерами института (ТГ-канал, WhatsАрp, VK)?</w:t>
      </w:r>
    </w:p>
    <w:p w14:paraId="29353D8B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6C99B9" wp14:editId="5B522DD0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6CFC4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20DD887B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7AB47C12" wp14:editId="7908B3E0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992B3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690DC9D2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23 ответа</w:t>
      </w:r>
    </w:p>
    <w:p w14:paraId="5104739A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2D3AD84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7DB4813C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5DE98399" wp14:editId="626A5BB9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EC44D" w14:textId="77777777" w:rsidR="007F366F" w:rsidRDefault="007F366F" w:rsidP="007F366F">
      <w:pPr>
        <w:jc w:val="both"/>
      </w:pPr>
    </w:p>
    <w:p w14:paraId="674D67DB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1F962B01" w14:textId="77777777" w:rsidR="007F366F" w:rsidRDefault="007F366F" w:rsidP="007F366F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WhatsАрp,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1"/>
    <w:p w14:paraId="5EFC9529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1AF330E5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A78359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7B66FC71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38EF78DB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254DAB90" wp14:editId="2FBB879C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427F" w14:textId="77777777" w:rsidR="007F366F" w:rsidRDefault="007F366F" w:rsidP="007F366F">
      <w:pPr>
        <w:jc w:val="both"/>
      </w:pPr>
    </w:p>
    <w:p w14:paraId="498FF347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3274CF46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484E2C69" wp14:editId="7A0A8F95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07A29" w14:textId="77777777" w:rsidR="007F366F" w:rsidRDefault="007F366F" w:rsidP="007F366F">
      <w:pPr>
        <w:jc w:val="both"/>
      </w:pPr>
    </w:p>
    <w:p w14:paraId="329B468B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09EE1F90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33465C" wp14:editId="041EFB63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D7B5B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44B213B2" w14:textId="77777777" w:rsidR="007F366F" w:rsidRDefault="007F366F" w:rsidP="007F366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39EAEC7" wp14:editId="69A3E066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A71FF" w14:textId="77777777" w:rsidR="007F366F" w:rsidRDefault="007F366F" w:rsidP="007F366F">
      <w:pPr>
        <w:jc w:val="both"/>
      </w:pPr>
    </w:p>
    <w:p w14:paraId="6BE437C6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2D3C95C0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4EE48B06" wp14:editId="30B63ECC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9B31B" w14:textId="77777777" w:rsidR="007F366F" w:rsidRDefault="007F366F" w:rsidP="007F366F">
      <w:pPr>
        <w:jc w:val="both"/>
      </w:pPr>
    </w:p>
    <w:p w14:paraId="0E68C9CF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6512CA1C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93D4E0" wp14:editId="745A7B20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0920E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E4FDC8E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CD19A4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3F5D6B57" w14:textId="77777777" w:rsidR="007F366F" w:rsidRDefault="007F366F" w:rsidP="007F366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E326E17" wp14:editId="7FB63EBF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BC5F" w14:textId="77777777" w:rsidR="007F366F" w:rsidRDefault="007F366F" w:rsidP="007F366F">
      <w:pPr>
        <w:jc w:val="both"/>
      </w:pPr>
    </w:p>
    <w:p w14:paraId="57A68B8F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2B44E150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0D920FCA" wp14:editId="37746929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49747" w14:textId="77777777" w:rsidR="007F366F" w:rsidRDefault="007F366F" w:rsidP="007F366F">
      <w:pPr>
        <w:jc w:val="both"/>
      </w:pPr>
    </w:p>
    <w:p w14:paraId="55AC30C5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49D7D553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07F32D41" wp14:editId="171BC48C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FB03C" w14:textId="77777777" w:rsidR="007F366F" w:rsidRDefault="007F366F" w:rsidP="007F366F">
      <w:pPr>
        <w:jc w:val="both"/>
      </w:pPr>
    </w:p>
    <w:p w14:paraId="72B8DAE4" w14:textId="77777777" w:rsidR="007F366F" w:rsidRDefault="007F366F" w:rsidP="007F366F">
      <w:pPr>
        <w:jc w:val="both"/>
      </w:pPr>
    </w:p>
    <w:p w14:paraId="38B248A7" w14:textId="77777777" w:rsidR="007F366F" w:rsidRDefault="007F366F" w:rsidP="007F366F">
      <w:pPr>
        <w:jc w:val="both"/>
      </w:pPr>
    </w:p>
    <w:p w14:paraId="2A99F0D5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6EB8DDC3" w14:textId="77777777" w:rsidR="007F366F" w:rsidRDefault="007F366F" w:rsidP="007F366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F4FEF9A" wp14:editId="58A79806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07F7F" w14:textId="77777777" w:rsidR="007F366F" w:rsidRDefault="007F366F" w:rsidP="007F366F">
      <w:pPr>
        <w:jc w:val="both"/>
      </w:pPr>
    </w:p>
    <w:p w14:paraId="0AC7F625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343A961A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307FF70C" wp14:editId="38354B2C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20D0" w14:textId="77777777" w:rsidR="007F366F" w:rsidRDefault="007F366F" w:rsidP="007F366F">
      <w:pPr>
        <w:jc w:val="both"/>
      </w:pPr>
    </w:p>
    <w:p w14:paraId="15009C57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537A61BD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6F919938" wp14:editId="3FAFE910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68FA" w14:textId="77777777" w:rsidR="007F366F" w:rsidRDefault="007F366F" w:rsidP="007F366F">
      <w:pPr>
        <w:jc w:val="both"/>
      </w:pPr>
    </w:p>
    <w:p w14:paraId="593C0613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6EC1FD23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8CDE0E" wp14:editId="692FB7B8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7F366F" w14:paraId="7E22AC07" w14:textId="77777777" w:rsidTr="008A5DB2">
        <w:trPr>
          <w:trHeight w:val="300"/>
        </w:trPr>
        <w:tc>
          <w:tcPr>
            <w:tcW w:w="8784" w:type="dxa"/>
            <w:vAlign w:val="center"/>
          </w:tcPr>
          <w:p w14:paraId="231919AF" w14:textId="77777777" w:rsidR="007F366F" w:rsidRDefault="007F366F" w:rsidP="008A5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14FB0CB1" w14:textId="77777777" w:rsidR="007F366F" w:rsidRDefault="007F366F" w:rsidP="008A5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F366F" w14:paraId="6813EDCB" w14:textId="77777777" w:rsidTr="008A5DB2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132E7E8F" w14:textId="77777777" w:rsidR="007F366F" w:rsidRDefault="007F366F" w:rsidP="008A5DB2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79B9EAB8" w14:textId="77777777" w:rsidR="007F366F" w:rsidRPr="00D827CE" w:rsidRDefault="007F366F" w:rsidP="008A5DB2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6C6E8C94" w14:textId="77777777" w:rsidR="007F366F" w:rsidRDefault="007F366F" w:rsidP="008A5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7F366F" w14:paraId="73F3CB17" w14:textId="77777777" w:rsidTr="008A5DB2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5F967177" w14:textId="77777777" w:rsidR="007F366F" w:rsidRDefault="007F366F" w:rsidP="008A5DB2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6A7F89D" wp14:editId="54F99904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298BD193" w14:textId="77777777" w:rsidR="007F366F" w:rsidRDefault="007F366F" w:rsidP="008A5DB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AC337A0" w14:textId="77777777" w:rsidR="007F366F" w:rsidRDefault="007F366F" w:rsidP="007F366F">
      <w:pPr>
        <w:jc w:val="both"/>
      </w:pPr>
    </w:p>
    <w:p w14:paraId="5E39E225" w14:textId="77777777" w:rsidR="007F366F" w:rsidRDefault="007F366F" w:rsidP="007F366F">
      <w:pPr>
        <w:jc w:val="both"/>
      </w:pPr>
    </w:p>
    <w:p w14:paraId="6DA58A4B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B74BD2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4CE47268" w14:textId="77777777" w:rsidR="007F366F" w:rsidRDefault="007F366F" w:rsidP="007F366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6702392" wp14:editId="171147D9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5E5AF" w14:textId="77777777" w:rsidR="007F366F" w:rsidRDefault="007F366F" w:rsidP="007F366F">
      <w:pPr>
        <w:jc w:val="both"/>
      </w:pPr>
    </w:p>
    <w:p w14:paraId="44495C9D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4D72DE8F" w14:textId="77777777" w:rsidR="007F366F" w:rsidRDefault="007F366F" w:rsidP="007F366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4AD0E087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4266F2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70742BD3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существующим расписанием?</w:t>
      </w:r>
    </w:p>
    <w:p w14:paraId="33C23CA8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FDFEF7" wp14:editId="072B06E0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DCE60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A030E71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124DEF87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18B37B3F" wp14:editId="388BD862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C5CA" w14:textId="77777777" w:rsidR="007F366F" w:rsidRDefault="007F366F" w:rsidP="007F366F">
      <w:pPr>
        <w:jc w:val="both"/>
      </w:pPr>
    </w:p>
    <w:p w14:paraId="13B2B59F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49EE4311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F8FFCA" wp14:editId="5679E091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FC6C1" w14:textId="77777777" w:rsidR="007F366F" w:rsidRDefault="007F366F" w:rsidP="007F366F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AC8C350" w14:textId="77777777" w:rsidR="007F366F" w:rsidRDefault="007F366F" w:rsidP="007F366F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F9AECC" w14:textId="77777777" w:rsidR="007F366F" w:rsidRDefault="007F366F" w:rsidP="007F366F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B3C709" w14:textId="77777777" w:rsidR="007F366F" w:rsidRPr="00343E1A" w:rsidRDefault="007F366F" w:rsidP="007F366F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E79915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доступностью учебно-методических материалов?</w:t>
      </w:r>
    </w:p>
    <w:p w14:paraId="75E89B5C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1CA90201" wp14:editId="1ABEA659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D055D" w14:textId="77777777" w:rsidR="007F366F" w:rsidRDefault="007F366F" w:rsidP="007F366F">
      <w:pPr>
        <w:jc w:val="both"/>
      </w:pPr>
    </w:p>
    <w:p w14:paraId="5DE3C52F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возможностью использования мультимедийного оборудования на занятиях?</w:t>
      </w:r>
    </w:p>
    <w:p w14:paraId="0610746B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0070D6" wp14:editId="6EF586AC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EE644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DE49DCA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3686151E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5C3C78E2" wp14:editId="16F64E72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4E55B" w14:textId="77777777" w:rsidR="007F366F" w:rsidRDefault="007F366F" w:rsidP="007F366F">
      <w:pPr>
        <w:jc w:val="both"/>
      </w:pPr>
    </w:p>
    <w:p w14:paraId="783FBC81" w14:textId="77777777" w:rsidR="007F366F" w:rsidRPr="00343E1A" w:rsidRDefault="007F366F" w:rsidP="007F366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02FA902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температурным режимом в аудиториях?</w:t>
      </w:r>
    </w:p>
    <w:p w14:paraId="7F738D36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2C24D0" wp14:editId="728CF848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D4881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оперативностью решения возникающих организационных вопросов?</w:t>
      </w:r>
    </w:p>
    <w:p w14:paraId="25D34851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1DCF42" wp14:editId="03A4CD27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A21E5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0F431933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645F1128" wp14:editId="2E220A04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A6630" w14:textId="77777777" w:rsidR="007F366F" w:rsidRDefault="007F366F" w:rsidP="007F366F">
      <w:pPr>
        <w:jc w:val="both"/>
      </w:pPr>
    </w:p>
    <w:p w14:paraId="219EFCCE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B553B9B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3FDCA22B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6AE7172A" wp14:editId="3E708CAF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62504" w14:textId="77777777" w:rsidR="007F366F" w:rsidRDefault="007F366F" w:rsidP="007F366F">
      <w:pPr>
        <w:jc w:val="both"/>
      </w:pPr>
    </w:p>
    <w:p w14:paraId="3406B251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7FF3992D" w14:textId="77777777" w:rsidR="007F366F" w:rsidRDefault="007F366F" w:rsidP="007F366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2"/>
    <w:p w14:paraId="3F4845B0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2A651F8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1A3798C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77AE3A1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07B3CF5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DE2F96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0D46A42" w14:textId="77777777" w:rsidR="007F366F" w:rsidRDefault="007F366F" w:rsidP="007F366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FD1481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5B089159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BCEBB4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54AB5991" w14:textId="77777777" w:rsidR="007F366F" w:rsidRPr="00DC38BB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D1FB19" wp14:editId="589AF301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EF35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7BC0B4CB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4B695031" wp14:editId="2236580C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4C935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2607BAAA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DC7B96" wp14:editId="3A7DD7F3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0DF62" w14:textId="77777777" w:rsidR="007F366F" w:rsidRPr="00343E1A" w:rsidRDefault="007F366F" w:rsidP="007F366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DD65AFC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236D7214" w14:textId="77777777" w:rsidR="007F366F" w:rsidRDefault="007F366F" w:rsidP="007F366F">
      <w:pPr>
        <w:jc w:val="both"/>
      </w:pPr>
      <w:r>
        <w:rPr>
          <w:noProof/>
          <w:lang w:eastAsia="ru-RU"/>
        </w:rPr>
        <w:drawing>
          <wp:inline distT="0" distB="0" distL="0" distR="0" wp14:anchorId="08D2506F" wp14:editId="07646CEC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E3EE9" w14:textId="77777777" w:rsidR="007F366F" w:rsidRDefault="007F366F" w:rsidP="007F366F">
      <w:pPr>
        <w:jc w:val="both"/>
      </w:pPr>
    </w:p>
    <w:p w14:paraId="75803BB8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53800232" w14:textId="77777777" w:rsidR="007F366F" w:rsidRDefault="007F366F" w:rsidP="007F366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0E117D8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65CB7F4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E09B022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4B6CD6F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3F4074C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3C8BEA2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7462664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93BA67E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06EF349" w14:textId="77777777" w:rsidR="007F366F" w:rsidRDefault="007F366F" w:rsidP="007F366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78043F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2647BEBA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6CB73E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4ABE9EEA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B34EDC" wp14:editId="23E51F72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453D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E3DA8C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A441F33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026DC86A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48AE38AA" w14:textId="77777777" w:rsidR="007F366F" w:rsidRDefault="007F366F" w:rsidP="007F366F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EC0A767" w14:textId="77777777" w:rsidR="007F366F" w:rsidRPr="005C2D18" w:rsidRDefault="007F366F" w:rsidP="007F366F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1FE2FC80" w14:textId="77777777" w:rsidR="007F366F" w:rsidRDefault="007F366F" w:rsidP="007F366F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1FD8B6C" w14:textId="77777777" w:rsidR="007F366F" w:rsidRDefault="007F366F" w:rsidP="007F366F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6DA8EAB" w14:textId="77777777" w:rsidR="007F366F" w:rsidRDefault="007F366F" w:rsidP="007F366F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19A00732" w14:textId="77777777" w:rsidR="007F366F" w:rsidRPr="005C2D18" w:rsidRDefault="007F366F" w:rsidP="007F366F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2B40D12C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0A54DD0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0A713AF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74AAE26F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Ответили 48,6%. Предложения приведены ниже.</w:t>
      </w:r>
    </w:p>
    <w:p w14:paraId="5ABDAF90" w14:textId="77777777" w:rsidR="007F366F" w:rsidRDefault="007F366F" w:rsidP="007F366F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A050F3D" w14:textId="77777777" w:rsidR="007F366F" w:rsidRDefault="007F366F" w:rsidP="007F366F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F266E86" w14:textId="77777777" w:rsidR="007F366F" w:rsidRDefault="007F366F" w:rsidP="007F366F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06B02F1" w14:textId="77777777" w:rsidR="007F366F" w:rsidRDefault="007F366F" w:rsidP="007F366F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45C9F8F" w14:textId="77777777" w:rsidR="007F366F" w:rsidRDefault="007F366F" w:rsidP="007F366F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061F9C8" w14:textId="77777777" w:rsidR="007F366F" w:rsidRDefault="007F366F" w:rsidP="007F366F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9B8366A" w14:textId="77777777" w:rsidR="007F366F" w:rsidRDefault="007F366F" w:rsidP="007F366F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Предоставить Wi-Fi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B0C424B" w14:textId="77777777" w:rsidR="007F366F" w:rsidRDefault="007F366F" w:rsidP="007F366F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20582385" w14:textId="77777777" w:rsidR="007F366F" w:rsidRDefault="007F366F" w:rsidP="007F366F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70576AEC" w14:textId="77777777" w:rsidR="007F366F" w:rsidRPr="005C2D18" w:rsidRDefault="007F366F" w:rsidP="007F366F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64ADD61F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BFC3CCC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16B560A3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F423DE" wp14:editId="5C10D21D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10E0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9193C09" w14:textId="77777777" w:rsidR="007F366F" w:rsidRPr="00343E1A" w:rsidRDefault="007F366F" w:rsidP="007F366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8211D3B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696B32DA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5993E8" wp14:editId="638BD7F0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CDE7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80A08A8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33FB0AE5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 ответов</w:t>
      </w:r>
    </w:p>
    <w:p w14:paraId="40DDC264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6774FF2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7A42B3AD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E7F5EC" wp14:editId="0BD20926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FFF6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AF73FC" w14:textId="77777777" w:rsidR="007F366F" w:rsidRDefault="007F366F" w:rsidP="007F366F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08014884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B5A2F1" wp14:editId="3A38AA81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7ABBF" w14:textId="77777777" w:rsidR="007F366F" w:rsidRDefault="007F366F" w:rsidP="007F366F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3C949647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F1DE1F" wp14:editId="1BE31B23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5FE1B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D022342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760F5F75" w14:textId="77777777" w:rsidR="007F366F" w:rsidRDefault="007F366F" w:rsidP="007F366F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46CE0C75" w14:textId="77777777" w:rsidR="007F366F" w:rsidRDefault="007F366F" w:rsidP="007F366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3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69C0AF35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00E61C4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C96A0D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3F66A5C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5B2C00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B4015F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A57FA3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1E8029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C2766C2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9DED59" w14:textId="77777777" w:rsidR="007F366F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WhatsАрp,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0BA77D79" w14:textId="77777777" w:rsidR="007F366F" w:rsidRDefault="007F366F" w:rsidP="007F366F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33855476" w14:textId="77777777" w:rsidR="007F366F" w:rsidRPr="00D94ED2" w:rsidRDefault="007F366F" w:rsidP="007F366F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1D0613FA" w14:textId="77777777" w:rsidR="007F366F" w:rsidRDefault="007F366F" w:rsidP="007F366F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0D3920E2" w14:textId="77777777" w:rsidR="007F366F" w:rsidRDefault="007F366F" w:rsidP="007F366F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63AF4761" w14:textId="77777777" w:rsidR="007F366F" w:rsidRDefault="007F366F" w:rsidP="007F366F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осуществления образовательной деятельности в институте, 9,1% не удовлетворены. </w:t>
      </w:r>
    </w:p>
    <w:p w14:paraId="565246CD" w14:textId="2F49107A" w:rsidR="007F366F" w:rsidRPr="00B23DC9" w:rsidRDefault="007F366F" w:rsidP="007F366F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Pr="00F91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«ГОСУДАРСТВЕННОЕ И МУНИЦИПАЛЬНОЕ УПРАВЛЕНИЕ»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2D731C43" w14:textId="77777777" w:rsidR="007F366F" w:rsidRPr="00B23DC9" w:rsidRDefault="007F366F" w:rsidP="007F366F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37% преподавателей оценили на 9 баллов, </w:t>
      </w:r>
    </w:p>
    <w:p w14:paraId="340FFE7F" w14:textId="77777777" w:rsidR="007F366F" w:rsidRPr="00B23DC9" w:rsidRDefault="007F366F" w:rsidP="007F366F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29% преподавателей оценили удовлетворенность на 10 баллов, </w:t>
      </w:r>
    </w:p>
    <w:p w14:paraId="64A324E7" w14:textId="77777777" w:rsidR="007F366F" w:rsidRPr="00B23DC9" w:rsidRDefault="007F366F" w:rsidP="007F366F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61CB98CB" w14:textId="77777777" w:rsidR="007F366F" w:rsidRPr="00B23DC9" w:rsidRDefault="007F366F" w:rsidP="007F366F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5AB18CA5" w14:textId="77777777" w:rsidR="007F366F" w:rsidRPr="00B23DC9" w:rsidRDefault="007F366F" w:rsidP="007F366F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686D7B2B" w14:textId="77777777" w:rsidR="007F366F" w:rsidRPr="00B23DC9" w:rsidRDefault="007F366F" w:rsidP="007F366F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5%    – на 5 баллов  </w:t>
      </w:r>
    </w:p>
    <w:p w14:paraId="4B1B09AC" w14:textId="77777777" w:rsidR="007F366F" w:rsidRPr="00B23DC9" w:rsidRDefault="007F366F" w:rsidP="007F366F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5%   – на 1 балл. </w:t>
      </w:r>
    </w:p>
    <w:p w14:paraId="674ED849" w14:textId="77777777" w:rsidR="007F366F" w:rsidRPr="00F7153D" w:rsidRDefault="007F366F" w:rsidP="007F366F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6CC4953" w14:textId="77777777" w:rsidR="007F366F" w:rsidRDefault="007F366F" w:rsidP="007F366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A331E03" w14:textId="77777777" w:rsidR="00490B46" w:rsidRDefault="00490B46"/>
    <w:sectPr w:rsidR="00490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D52B6"/>
    <w:multiLevelType w:val="hybridMultilevel"/>
    <w:tmpl w:val="BAA0029C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EB3"/>
    <w:rsid w:val="000D77DF"/>
    <w:rsid w:val="00126EB3"/>
    <w:rsid w:val="00330775"/>
    <w:rsid w:val="00444B93"/>
    <w:rsid w:val="00490B46"/>
    <w:rsid w:val="007F366F"/>
    <w:rsid w:val="008E3243"/>
    <w:rsid w:val="00950016"/>
    <w:rsid w:val="00B8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C776E"/>
  <w15:chartTrackingRefBased/>
  <w15:docId w15:val="{A6D1181B-276B-4D1D-9FFD-BDE8294BB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3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66F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27</Pages>
  <Words>3887</Words>
  <Characters>22158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Зеленская Нина Ивановна</dc:creator>
  <cp:keywords/>
  <dc:description/>
  <cp:lastModifiedBy>Зеленская Нина Ивановна</cp:lastModifiedBy>
  <cp:revision>5</cp:revision>
  <dcterms:created xsi:type="dcterms:W3CDTF">2024-05-17T04:16:00Z</dcterms:created>
  <dcterms:modified xsi:type="dcterms:W3CDTF">2024-05-17T05:20:00Z</dcterms:modified>
</cp:coreProperties>
</file>