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9D951" w14:textId="77777777" w:rsidR="00A73F05" w:rsidRPr="001A27B6" w:rsidRDefault="00A73F05" w:rsidP="00A73F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0A4F636E" w14:textId="0DB3CEDB" w:rsidR="00BA6370" w:rsidRDefault="00BA6370" w:rsidP="00B817CD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бакалавриата по направлению подготов</w:t>
      </w:r>
      <w:r w:rsidR="00CC264D">
        <w:rPr>
          <w:rFonts w:ascii="Times New Roman" w:hAnsi="Times New Roman" w:cs="Times New Roman"/>
          <w:b/>
          <w:bCs/>
          <w:sz w:val="28"/>
          <w:szCs w:val="28"/>
        </w:rPr>
        <w:t>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063">
        <w:rPr>
          <w:rFonts w:ascii="Times New Roman" w:hAnsi="Times New Roman" w:cs="Times New Roman"/>
          <w:b/>
          <w:bCs/>
          <w:caps/>
          <w:sz w:val="28"/>
          <w:szCs w:val="28"/>
        </w:rPr>
        <w:t>менеджмент организации</w:t>
      </w:r>
    </w:p>
    <w:p w14:paraId="07BDE228" w14:textId="3434B702" w:rsidR="00BA6370" w:rsidRDefault="00BA6370" w:rsidP="00BA6370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 обучения)</w:t>
      </w:r>
    </w:p>
    <w:p w14:paraId="00324EEE" w14:textId="722DF0E1" w:rsidR="00A73F05" w:rsidRPr="001A27B6" w:rsidRDefault="00BA6370" w:rsidP="00BA63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3F05" w:rsidRPr="001A27B6">
        <w:rPr>
          <w:rFonts w:ascii="Times New Roman" w:hAnsi="Times New Roman" w:cs="Times New Roman"/>
          <w:sz w:val="28"/>
          <w:szCs w:val="28"/>
        </w:rPr>
        <w:t>амообследование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0AAFAB" w14:textId="7EE816E3" w:rsidR="00A73F05" w:rsidRPr="001A27B6" w:rsidRDefault="00A73F05" w:rsidP="00F608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  <w:r w:rsidR="00CC264D">
        <w:rPr>
          <w:rFonts w:ascii="Times New Roman" w:hAnsi="Times New Roman" w:cs="Times New Roman"/>
          <w:sz w:val="28"/>
          <w:szCs w:val="28"/>
        </w:rPr>
        <w:t xml:space="preserve">В исследовании приняли участие </w:t>
      </w:r>
      <w:r w:rsidR="00091ACA">
        <w:rPr>
          <w:rFonts w:ascii="Times New Roman" w:hAnsi="Times New Roman" w:cs="Times New Roman"/>
          <w:sz w:val="28"/>
          <w:szCs w:val="28"/>
        </w:rPr>
        <w:t>4</w:t>
      </w:r>
      <w:r w:rsidR="00C21063">
        <w:rPr>
          <w:rFonts w:ascii="Times New Roman" w:hAnsi="Times New Roman" w:cs="Times New Roman"/>
          <w:sz w:val="28"/>
          <w:szCs w:val="28"/>
        </w:rPr>
        <w:t>0</w:t>
      </w:r>
      <w:r w:rsidR="00CC264D">
        <w:rPr>
          <w:rFonts w:ascii="Times New Roman" w:hAnsi="Times New Roman" w:cs="Times New Roman"/>
          <w:sz w:val="28"/>
          <w:szCs w:val="28"/>
        </w:rPr>
        <w:t>%</w:t>
      </w:r>
      <w:r w:rsidR="00091ACA">
        <w:rPr>
          <w:rFonts w:ascii="Times New Roman" w:hAnsi="Times New Roman" w:cs="Times New Roman"/>
          <w:sz w:val="28"/>
          <w:szCs w:val="28"/>
        </w:rPr>
        <w:t xml:space="preserve"> (</w:t>
      </w:r>
      <w:r w:rsidR="00C21063">
        <w:rPr>
          <w:rFonts w:ascii="Times New Roman" w:hAnsi="Times New Roman" w:cs="Times New Roman"/>
          <w:sz w:val="28"/>
          <w:szCs w:val="28"/>
        </w:rPr>
        <w:t>26</w:t>
      </w:r>
      <w:r w:rsidR="00091ACA">
        <w:rPr>
          <w:rFonts w:ascii="Times New Roman" w:hAnsi="Times New Roman" w:cs="Times New Roman"/>
          <w:sz w:val="28"/>
          <w:szCs w:val="28"/>
        </w:rPr>
        <w:t xml:space="preserve"> человек из </w:t>
      </w:r>
      <w:r w:rsidR="00C21063">
        <w:rPr>
          <w:rFonts w:ascii="Times New Roman" w:hAnsi="Times New Roman" w:cs="Times New Roman"/>
          <w:sz w:val="28"/>
          <w:szCs w:val="28"/>
        </w:rPr>
        <w:t>65</w:t>
      </w:r>
      <w:r w:rsidR="00091AC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CC264D" w:rsidRPr="00CC264D">
        <w:rPr>
          <w:rFonts w:ascii="Times New Roman" w:hAnsi="Times New Roman" w:cs="Times New Roman"/>
          <w:sz w:val="28"/>
          <w:szCs w:val="28"/>
        </w:rPr>
        <w:t xml:space="preserve"> по направлению подготовки</w:t>
      </w:r>
      <w:r w:rsidR="00C21063">
        <w:rPr>
          <w:rFonts w:ascii="Times New Roman" w:hAnsi="Times New Roman" w:cs="Times New Roman"/>
          <w:sz w:val="28"/>
          <w:szCs w:val="28"/>
        </w:rPr>
        <w:t xml:space="preserve"> МЕНЕДЖМЕНТ ОРГАНИЗАЦИИ</w:t>
      </w:r>
      <w:r w:rsidR="00091ACA">
        <w:rPr>
          <w:rFonts w:ascii="Times New Roman" w:hAnsi="Times New Roman" w:cs="Times New Roman"/>
          <w:sz w:val="28"/>
          <w:szCs w:val="28"/>
        </w:rPr>
        <w:t>)</w:t>
      </w:r>
      <w:r w:rsidR="00CC264D">
        <w:rPr>
          <w:rFonts w:ascii="Times New Roman" w:hAnsi="Times New Roman" w:cs="Times New Roman"/>
          <w:sz w:val="28"/>
          <w:szCs w:val="28"/>
        </w:rPr>
        <w:t>.</w:t>
      </w:r>
      <w:r w:rsidR="00CC264D" w:rsidRPr="00CC264D">
        <w:rPr>
          <w:rFonts w:ascii="Times New Roman" w:hAnsi="Times New Roman" w:cs="Times New Roman"/>
          <w:sz w:val="28"/>
          <w:szCs w:val="28"/>
        </w:rPr>
        <w:t xml:space="preserve"> </w:t>
      </w: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CC264D">
        <w:rPr>
          <w:rFonts w:ascii="Times New Roman" w:hAnsi="Times New Roman" w:cs="Times New Roman"/>
          <w:sz w:val="28"/>
          <w:szCs w:val="28"/>
        </w:rPr>
        <w:t>сего в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1A27B6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1A27B6">
        <w:rPr>
          <w:rFonts w:ascii="Times New Roman" w:hAnsi="Times New Roman" w:cs="Times New Roman"/>
          <w:sz w:val="28"/>
          <w:szCs w:val="28"/>
        </w:rPr>
        <w:t>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EEE521" wp14:editId="4799D671">
            <wp:extent cx="5731510" cy="226695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</w:t>
      </w:r>
      <w:r w:rsidRPr="008524EF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512B97C8" w14:textId="77777777" w:rsidR="00EE7130" w:rsidRDefault="00EE7130" w:rsidP="00EE71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важными направлениями для улучшения с учетом сегментации являются:</w:t>
      </w:r>
    </w:p>
    <w:p w14:paraId="106AAF86" w14:textId="77777777" w:rsidR="00EE7130" w:rsidRDefault="00EE7130" w:rsidP="00EE7130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транспортная доступность и актуальность информации на сайте, предназначенной для заочной формы;</w:t>
      </w:r>
    </w:p>
    <w:p w14:paraId="67DC4F51" w14:textId="77777777" w:rsidR="00EE7130" w:rsidRDefault="00EE7130" w:rsidP="00EE7130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заочников-юристов: оптимизация дистанционного сервиса (скорость ответа на электронную почту, навигация в цифровой образовательной среде);</w:t>
      </w:r>
    </w:p>
    <w:p w14:paraId="09DBB3A4" w14:textId="77777777" w:rsidR="00EE7130" w:rsidRDefault="00EE7130" w:rsidP="00EE7130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обеспечением информационными ресурсами, однако для значительной части студентов заочного отделения существуют точечные барьеры доступа к релевантной информации;</w:t>
      </w:r>
    </w:p>
    <w:p w14:paraId="4C874C8E" w14:textId="77777777" w:rsidR="00EE7130" w:rsidRDefault="00EE7130" w:rsidP="00EE7130">
      <w:pPr>
        <w:pStyle w:val="a7"/>
        <w:numPr>
          <w:ilvl w:val="0"/>
          <w:numId w:val="19"/>
        </w:num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респондентов из группы заочного отделения представляют особый интерес для повышения качества условий предоставления образовательных услуг в рамках развития дистанционных и очно-заочных форматов.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90193"/>
    <w:multiLevelType w:val="hybridMultilevel"/>
    <w:tmpl w:val="B294635C"/>
    <w:lvl w:ilvl="0" w:tplc="76B8ED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39882423">
    <w:abstractNumId w:val="6"/>
  </w:num>
  <w:num w:numId="2" w16cid:durableId="199441069">
    <w:abstractNumId w:val="8"/>
  </w:num>
  <w:num w:numId="3" w16cid:durableId="400560471">
    <w:abstractNumId w:val="15"/>
  </w:num>
  <w:num w:numId="4" w16cid:durableId="248658659">
    <w:abstractNumId w:val="9"/>
  </w:num>
  <w:num w:numId="5" w16cid:durableId="94836384">
    <w:abstractNumId w:val="7"/>
  </w:num>
  <w:num w:numId="6" w16cid:durableId="1676221546">
    <w:abstractNumId w:val="14"/>
  </w:num>
  <w:num w:numId="7" w16cid:durableId="158887188">
    <w:abstractNumId w:val="11"/>
  </w:num>
  <w:num w:numId="8" w16cid:durableId="1579748423">
    <w:abstractNumId w:val="16"/>
  </w:num>
  <w:num w:numId="9" w16cid:durableId="1184324543">
    <w:abstractNumId w:val="12"/>
  </w:num>
  <w:num w:numId="10" w16cid:durableId="1535342311">
    <w:abstractNumId w:val="13"/>
  </w:num>
  <w:num w:numId="11" w16cid:durableId="1587156149">
    <w:abstractNumId w:val="5"/>
  </w:num>
  <w:num w:numId="12" w16cid:durableId="1996177103">
    <w:abstractNumId w:val="0"/>
  </w:num>
  <w:num w:numId="13" w16cid:durableId="38827678">
    <w:abstractNumId w:val="17"/>
  </w:num>
  <w:num w:numId="14" w16cid:durableId="1201092767">
    <w:abstractNumId w:val="2"/>
  </w:num>
  <w:num w:numId="15" w16cid:durableId="366567236">
    <w:abstractNumId w:val="1"/>
  </w:num>
  <w:num w:numId="16" w16cid:durableId="1569801456">
    <w:abstractNumId w:val="4"/>
  </w:num>
  <w:num w:numId="17" w16cid:durableId="1170026378">
    <w:abstractNumId w:val="18"/>
  </w:num>
  <w:num w:numId="18" w16cid:durableId="1850438154">
    <w:abstractNumId w:val="10"/>
  </w:num>
  <w:num w:numId="19" w16cid:durableId="105952067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91ACA"/>
    <w:rsid w:val="000C3C8B"/>
    <w:rsid w:val="0013233E"/>
    <w:rsid w:val="001A27B6"/>
    <w:rsid w:val="001B795D"/>
    <w:rsid w:val="001E1AC6"/>
    <w:rsid w:val="00292AD4"/>
    <w:rsid w:val="00342BA8"/>
    <w:rsid w:val="0037645B"/>
    <w:rsid w:val="003D2DFB"/>
    <w:rsid w:val="00411666"/>
    <w:rsid w:val="004305F8"/>
    <w:rsid w:val="00444DB2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8F03F8"/>
    <w:rsid w:val="00935934"/>
    <w:rsid w:val="00942C4A"/>
    <w:rsid w:val="009751B4"/>
    <w:rsid w:val="00991F2E"/>
    <w:rsid w:val="009E201C"/>
    <w:rsid w:val="00A3084A"/>
    <w:rsid w:val="00A637FB"/>
    <w:rsid w:val="00A73F05"/>
    <w:rsid w:val="00A9287B"/>
    <w:rsid w:val="00AA73E0"/>
    <w:rsid w:val="00B817CD"/>
    <w:rsid w:val="00BA6370"/>
    <w:rsid w:val="00BC2EB5"/>
    <w:rsid w:val="00C05E57"/>
    <w:rsid w:val="00C21063"/>
    <w:rsid w:val="00C93D8B"/>
    <w:rsid w:val="00CC264D"/>
    <w:rsid w:val="00D4048F"/>
    <w:rsid w:val="00D55BC9"/>
    <w:rsid w:val="00DD53DB"/>
    <w:rsid w:val="00DF2971"/>
    <w:rsid w:val="00E82153"/>
    <w:rsid w:val="00E979BB"/>
    <w:rsid w:val="00EE7130"/>
    <w:rsid w:val="00F43E53"/>
    <w:rsid w:val="00F608B7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26</Pages>
  <Words>2348</Words>
  <Characters>13389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2025-04-16T19:08:00Z</dcterms:created>
  <dcterms:modified xsi:type="dcterms:W3CDTF">2025-09-14T17:28:00Z</dcterms:modified>
</cp:coreProperties>
</file>