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04F67" w14:textId="77777777" w:rsidR="00B00B16" w:rsidRPr="00B00B16" w:rsidRDefault="00B00B16" w:rsidP="00B00B16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</w:t>
      </w:r>
    </w:p>
    <w:p w14:paraId="290CA2A8" w14:textId="4D23228B" w:rsidR="001B28C9" w:rsidRPr="007A523B" w:rsidRDefault="00B00B16" w:rsidP="00B00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B00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 исследовании удовлетворенности организацией учебного процесса преподавателей, </w:t>
      </w:r>
      <w:bookmarkStart w:id="0" w:name="_Hlk146615136"/>
      <w:r w:rsidRPr="00B00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осуществляющих образовательную деятельность по программе </w:t>
      </w:r>
      <w:bookmarkEnd w:id="0"/>
      <w:r w:rsidRPr="00B00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«МАРКЕТИНГ»</w:t>
      </w:r>
      <w:r w:rsidRPr="00B00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00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(очная форма) Сибирского института бизнеса и информационных технологий</w:t>
      </w:r>
    </w:p>
    <w:p w14:paraId="5B448EE5" w14:textId="77777777" w:rsidR="00F45B34" w:rsidRPr="007A523B" w:rsidRDefault="00F45B34" w:rsidP="00F45B34">
      <w:pPr>
        <w:rPr>
          <w:rFonts w:ascii="Times New Roman" w:hAnsi="Times New Roman" w:cs="Times New Roman"/>
          <w:sz w:val="28"/>
          <w:szCs w:val="28"/>
        </w:rPr>
      </w:pPr>
    </w:p>
    <w:p w14:paraId="64C8C585" w14:textId="1AA38793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 w:rsidR="00F13165">
        <w:rPr>
          <w:rFonts w:ascii="Times New Roman" w:hAnsi="Times New Roman" w:cs="Times New Roman"/>
          <w:sz w:val="28"/>
          <w:szCs w:val="28"/>
        </w:rPr>
        <w:t>января по март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года. В исследовании приняли участие </w:t>
      </w:r>
      <w:r w:rsidR="003F6CE3">
        <w:rPr>
          <w:rFonts w:ascii="Times New Roman" w:hAnsi="Times New Roman" w:cs="Times New Roman"/>
          <w:sz w:val="28"/>
          <w:szCs w:val="28"/>
        </w:rPr>
        <w:t>27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3F6CE3">
        <w:rPr>
          <w:rFonts w:ascii="Times New Roman" w:hAnsi="Times New Roman" w:cs="Times New Roman"/>
          <w:sz w:val="28"/>
          <w:szCs w:val="28"/>
        </w:rPr>
        <w:t>31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 ОРГАНИЗАЦИИ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3F6CE3" w:rsidRPr="003F6CE3">
        <w:rPr>
          <w:rFonts w:ascii="Times New Roman" w:hAnsi="Times New Roman" w:cs="Times New Roman"/>
          <w:sz w:val="28"/>
          <w:szCs w:val="28"/>
        </w:rPr>
        <w:t>87</w:t>
      </w:r>
      <w:r w:rsidRPr="003F6CE3">
        <w:rPr>
          <w:rFonts w:ascii="Times New Roman" w:hAnsi="Times New Roman" w:cs="Times New Roman"/>
          <w:sz w:val="28"/>
          <w:szCs w:val="28"/>
        </w:rPr>
        <w:t>,</w:t>
      </w:r>
      <w:r w:rsidR="003F6CE3" w:rsidRPr="003F6CE3">
        <w:rPr>
          <w:rFonts w:ascii="Times New Roman" w:hAnsi="Times New Roman" w:cs="Times New Roman"/>
          <w:sz w:val="28"/>
          <w:szCs w:val="28"/>
        </w:rPr>
        <w:t>1</w:t>
      </w:r>
      <w:r w:rsidRPr="003F6CE3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E6BE4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7A523B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7A523B">
        <w:rPr>
          <w:rFonts w:ascii="Times New Roman" w:hAnsi="Times New Roman" w:cs="Times New Roman"/>
          <w:sz w:val="28"/>
          <w:szCs w:val="28"/>
        </w:rPr>
        <w:t>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C8DC4E0" w14:textId="355A0878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технологий. Анкетирование закончилось </w:t>
      </w:r>
      <w:r w:rsidR="00F13165">
        <w:rPr>
          <w:rFonts w:ascii="Times New Roman" w:hAnsi="Times New Roman" w:cs="Times New Roman"/>
          <w:sz w:val="28"/>
          <w:szCs w:val="28"/>
        </w:rPr>
        <w:t>15 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67DF2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DA8C13" w14:textId="77777777" w:rsidR="001B28C9" w:rsidRPr="00760400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3C829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456B35A5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CF5E3C4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02FB477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12B000B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9AD4C0F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4BBFC8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4D0922E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28D3AE1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преподавателя оценили на 7 и еще 6 преподавателей оценили на 5. Никто не поставил оценку меньше 5 баллов.</w:t>
      </w:r>
    </w:p>
    <w:p w14:paraId="2F18BBB5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2E5CCDE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4F150BE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8B358AC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735D9B8B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lastRenderedPageBreak/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6925144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4E87366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3F65D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7F31A63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2EC27B0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75F67682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0B2D578F" w14:textId="77777777" w:rsidR="001B28C9" w:rsidRPr="007A523B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584C60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D62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B0E97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F92BB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DADEB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5E5F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E312A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FBB8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D9231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44AC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48B5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71FE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458D3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4775E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339F3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52CBA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5AF41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5237DF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363DFB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4831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5649C6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58F5C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DA1D7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A8A15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41607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1F80DD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9F75E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79F92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591548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922E2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0103C1" w14:textId="77777777" w:rsidR="001B28C9" w:rsidRPr="007A523B" w:rsidRDefault="001B28C9" w:rsidP="001B28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F9D370" w14:textId="77777777" w:rsidR="001B28C9" w:rsidRPr="006A7CA3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313EB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3D40A45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73ED629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342EC8D" wp14:editId="7979A4ED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0609" w14:textId="77777777" w:rsidR="001B28C9" w:rsidRDefault="001B28C9" w:rsidP="001B28C9">
      <w:pPr>
        <w:jc w:val="both"/>
      </w:pPr>
    </w:p>
    <w:p w14:paraId="440D81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5388888" w14:textId="77777777" w:rsidR="001B28C9" w:rsidRDefault="001B28C9" w:rsidP="001B28C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AB911C8" wp14:editId="38EBFEE6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00E" w14:textId="77777777" w:rsidR="001B28C9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A1037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00DF7B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09E7DD8" wp14:editId="6B4E9B76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660" w14:textId="77777777" w:rsidR="001B28C9" w:rsidRDefault="001B28C9" w:rsidP="001B28C9">
      <w:pPr>
        <w:jc w:val="both"/>
      </w:pPr>
    </w:p>
    <w:p w14:paraId="4998341F" w14:textId="77777777" w:rsidR="001B28C9" w:rsidRDefault="001B28C9" w:rsidP="001B28C9">
      <w:pPr>
        <w:jc w:val="both"/>
      </w:pPr>
    </w:p>
    <w:p w14:paraId="6F145B8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B085B2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1AEEF75" wp14:editId="6F25436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C769" w14:textId="77777777" w:rsidR="001B28C9" w:rsidRDefault="001B28C9" w:rsidP="001B28C9">
      <w:pPr>
        <w:jc w:val="both"/>
      </w:pPr>
    </w:p>
    <w:p w14:paraId="0854B694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4ECFE6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2E9209F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398AA55" wp14:editId="12CB2A91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2DC2" w14:textId="77777777" w:rsidR="001B28C9" w:rsidRDefault="001B28C9" w:rsidP="001B28C9">
      <w:pPr>
        <w:jc w:val="both"/>
      </w:pPr>
    </w:p>
    <w:p w14:paraId="2A09359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3E59784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CAC2F" wp14:editId="27D640B2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61B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5E1D100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17CBA4A" wp14:editId="0903899E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F97" w14:textId="77777777" w:rsidR="001B28C9" w:rsidRDefault="001B28C9" w:rsidP="001B28C9">
      <w:pPr>
        <w:jc w:val="both"/>
      </w:pPr>
    </w:p>
    <w:p w14:paraId="53E600E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39BE38F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19D71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C92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03221D5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338FB" wp14:editId="476DD312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CEB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BC6535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B4723DE" wp14:editId="5337DCA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3F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33CD676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6A03AA5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AA9B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121490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119E1AB" wp14:editId="78F32A85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DB4" w14:textId="77777777" w:rsidR="001B28C9" w:rsidRDefault="001B28C9" w:rsidP="001B28C9">
      <w:pPr>
        <w:jc w:val="both"/>
      </w:pPr>
    </w:p>
    <w:p w14:paraId="7CAC7C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028096F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1AFE9AC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34857C2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F87F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7B3550C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768961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3B32282" wp14:editId="2A3FA82D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F7CD" w14:textId="77777777" w:rsidR="001B28C9" w:rsidRDefault="001B28C9" w:rsidP="001B28C9">
      <w:pPr>
        <w:jc w:val="both"/>
      </w:pPr>
    </w:p>
    <w:p w14:paraId="6D9C1CF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1910BB27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7237CBE" wp14:editId="57758048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8549" w14:textId="77777777" w:rsidR="001B28C9" w:rsidRDefault="001B28C9" w:rsidP="001B28C9">
      <w:pPr>
        <w:jc w:val="both"/>
      </w:pPr>
    </w:p>
    <w:p w14:paraId="404E0B4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D1265E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71C47" wp14:editId="5E94ACA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05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34D048CE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8AF785B" wp14:editId="4EA8E2B2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C879" w14:textId="77777777" w:rsidR="001B28C9" w:rsidRDefault="001B28C9" w:rsidP="001B28C9">
      <w:pPr>
        <w:jc w:val="both"/>
      </w:pPr>
    </w:p>
    <w:p w14:paraId="6868A84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20D1306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0DA3E0" wp14:editId="6654A0B7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57D" w14:textId="77777777" w:rsidR="001B28C9" w:rsidRDefault="001B28C9" w:rsidP="001B28C9">
      <w:pPr>
        <w:jc w:val="both"/>
      </w:pPr>
    </w:p>
    <w:p w14:paraId="77369A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04DB966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A66C3D" wp14:editId="26933F3F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17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FCB0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04829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4111D389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9EE1A9E" wp14:editId="3E800B3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06F5" w14:textId="77777777" w:rsidR="001B28C9" w:rsidRDefault="001B28C9" w:rsidP="001B28C9">
      <w:pPr>
        <w:jc w:val="both"/>
      </w:pPr>
    </w:p>
    <w:p w14:paraId="1730DD3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8A261C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13B4BDE" wp14:editId="6ADA6C65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6230" w14:textId="77777777" w:rsidR="001B28C9" w:rsidRDefault="001B28C9" w:rsidP="001B28C9">
      <w:pPr>
        <w:jc w:val="both"/>
      </w:pPr>
    </w:p>
    <w:p w14:paraId="02FC97F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F5DBD7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87D5C58" wp14:editId="5C4C8D55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C16" w14:textId="77777777" w:rsidR="001B28C9" w:rsidRDefault="001B28C9" w:rsidP="001B28C9">
      <w:pPr>
        <w:jc w:val="both"/>
      </w:pPr>
    </w:p>
    <w:p w14:paraId="08B140E7" w14:textId="77777777" w:rsidR="001B28C9" w:rsidRDefault="001B28C9" w:rsidP="001B28C9">
      <w:pPr>
        <w:jc w:val="both"/>
      </w:pPr>
    </w:p>
    <w:p w14:paraId="13138748" w14:textId="77777777" w:rsidR="001B28C9" w:rsidRDefault="001B28C9" w:rsidP="001B28C9">
      <w:pPr>
        <w:jc w:val="both"/>
      </w:pPr>
    </w:p>
    <w:p w14:paraId="6F3992D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EC26EF0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FD6EF42" wp14:editId="73A5C111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AF59" w14:textId="77777777" w:rsidR="001B28C9" w:rsidRDefault="001B28C9" w:rsidP="001B28C9">
      <w:pPr>
        <w:jc w:val="both"/>
      </w:pPr>
    </w:p>
    <w:p w14:paraId="6B21D2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0B8546E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8ECA063" wp14:editId="68D1CF81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96BE" w14:textId="77777777" w:rsidR="001B28C9" w:rsidRDefault="001B28C9" w:rsidP="001B28C9">
      <w:pPr>
        <w:jc w:val="both"/>
      </w:pPr>
    </w:p>
    <w:p w14:paraId="4BE9A3A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5D392D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126406" wp14:editId="6094240D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4752" w14:textId="77777777" w:rsidR="001B28C9" w:rsidRDefault="001B28C9" w:rsidP="001B28C9">
      <w:pPr>
        <w:jc w:val="both"/>
      </w:pPr>
    </w:p>
    <w:p w14:paraId="3A510DA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28572B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37F9D0" wp14:editId="34777A67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1B28C9" w14:paraId="4472821B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648DE4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292CA95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28C9" w14:paraId="0A8CFCE8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77F626B0" w14:textId="77777777" w:rsidR="001B28C9" w:rsidRDefault="001B28C9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393728D2" w14:textId="77777777" w:rsidR="001B28C9" w:rsidRPr="00D827CE" w:rsidRDefault="001B28C9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425D5EF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1B28C9" w14:paraId="476F8DFA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5DCF03E8" w14:textId="77777777" w:rsidR="001B28C9" w:rsidRDefault="001B28C9" w:rsidP="00804CB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69F9316" wp14:editId="12DAB2B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9D5BA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A67ECC" w14:textId="77777777" w:rsidR="001B28C9" w:rsidRDefault="001B28C9" w:rsidP="001B28C9">
      <w:pPr>
        <w:jc w:val="both"/>
      </w:pPr>
    </w:p>
    <w:p w14:paraId="175B1CD2" w14:textId="77777777" w:rsidR="001B28C9" w:rsidRDefault="001B28C9" w:rsidP="001B28C9">
      <w:pPr>
        <w:jc w:val="both"/>
      </w:pPr>
    </w:p>
    <w:p w14:paraId="1D6D6D6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0B868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7733B42A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08179C" wp14:editId="307EADCA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9D08" w14:textId="77777777" w:rsidR="001B28C9" w:rsidRDefault="001B28C9" w:rsidP="001B28C9">
      <w:pPr>
        <w:jc w:val="both"/>
      </w:pPr>
    </w:p>
    <w:p w14:paraId="5AFBF36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0EB68D4B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C5730E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FC637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788099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7892A7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DEA70" wp14:editId="0A778C2E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912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C8885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3245A02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7496ABF" wp14:editId="4690F768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F317" w14:textId="77777777" w:rsidR="001B28C9" w:rsidRDefault="001B28C9" w:rsidP="001B28C9">
      <w:pPr>
        <w:jc w:val="both"/>
      </w:pPr>
    </w:p>
    <w:p w14:paraId="4A8396A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536F0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01857" wp14:editId="616286FD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101B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A94E7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1F4B7E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9FF7FE" w14:textId="77777777" w:rsidR="001B28C9" w:rsidRPr="00343E1A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98F3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28F8C0F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1BE17965" wp14:editId="33FAD73B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D191" w14:textId="77777777" w:rsidR="001B28C9" w:rsidRDefault="001B28C9" w:rsidP="001B28C9">
      <w:pPr>
        <w:jc w:val="both"/>
      </w:pPr>
    </w:p>
    <w:p w14:paraId="7BE7A1F5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003D1EA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FCD79" wp14:editId="141A6909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C3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C46ADA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6443E68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3C3C16" wp14:editId="25D9EC37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2E12" w14:textId="77777777" w:rsidR="001B28C9" w:rsidRDefault="001B28C9" w:rsidP="001B28C9">
      <w:pPr>
        <w:jc w:val="both"/>
      </w:pPr>
    </w:p>
    <w:p w14:paraId="41C73365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0B6E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5BA58DE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7B3C0" wp14:editId="3DC7A850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6F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66AE451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0DD8E" wp14:editId="639057EA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5F9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1E6914B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389A937" wp14:editId="432D6A76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DFA2" w14:textId="77777777" w:rsidR="001B28C9" w:rsidRDefault="001B28C9" w:rsidP="001B28C9">
      <w:pPr>
        <w:jc w:val="both"/>
      </w:pPr>
    </w:p>
    <w:p w14:paraId="39CF24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A76E5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6440514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5A15A5" wp14:editId="5AFD408B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C713" w14:textId="77777777" w:rsidR="001B28C9" w:rsidRDefault="001B28C9" w:rsidP="001B28C9">
      <w:pPr>
        <w:jc w:val="both"/>
      </w:pPr>
    </w:p>
    <w:p w14:paraId="3190DE0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1DA34A67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1C6A15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C01A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C70B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19D87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92AE7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3BE58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0F46F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0E2D5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06EEA6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699C9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4AA9D01B" w14:textId="77777777" w:rsidR="001B28C9" w:rsidRPr="00DC38BB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1FA06" wp14:editId="210196BE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87ED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2E8936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500B357" wp14:editId="16ECF2EA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67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0CD2691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FBA7A" wp14:editId="11118808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3F09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202D42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067539E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89C46BD" wp14:editId="4E52A477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6526" w14:textId="77777777" w:rsidR="001B28C9" w:rsidRDefault="001B28C9" w:rsidP="001B28C9">
      <w:pPr>
        <w:jc w:val="both"/>
      </w:pPr>
    </w:p>
    <w:p w14:paraId="0D4738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055FE79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E100F3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24B8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B6AC5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FD32C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9111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48BC2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6EB1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5704F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673A00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8CE9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668B5B3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37225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5D2C9FB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C40F8" wp14:editId="60D55ED5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4052" w14:textId="77777777" w:rsidR="001B28C9" w:rsidRDefault="001B28C9" w:rsidP="001B28C9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5C84189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87040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CB16F0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3DFD697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DC4A352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BBA627F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78617694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0F00CE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9EAE30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28D28A0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C5C5D0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69229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60E74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4A9562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Ответили 48,6%. Предложения приведены ниже.</w:t>
      </w:r>
    </w:p>
    <w:p w14:paraId="5FE78B84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0E0255D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2063587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406698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8AC93EF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B412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A476D3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1366D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024738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1716FCB" w14:textId="77777777" w:rsidR="001B28C9" w:rsidRPr="005C2D18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77DA7F7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598F7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AE292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3EB11" wp14:editId="4F7DD546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FE8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178398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2061B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D51A14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6BC010" wp14:editId="25B3F34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E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FBA68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3302D61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1A49E61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00DB463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48CE093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234549BF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</w:t>
      </w:r>
      <w:proofErr w:type="gram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proofErr w:type="gram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мало.</w:t>
      </w:r>
    </w:p>
    <w:p w14:paraId="342ADD09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6B6E6208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04B3BCD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7E60B90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FA841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8930AF" wp14:editId="411D5209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F5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6CD7A3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529933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10068" wp14:editId="7ED96726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4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61D3F7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7270B" wp14:editId="2B81D625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89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79141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66047FC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55A71C2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6F0181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880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B9E7B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FAEEC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A75B4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6818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82CD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2154C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BD616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4E9ED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6130393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12105CD6" w14:textId="77777777" w:rsidR="001B28C9" w:rsidRPr="00D94ED2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8C62D66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05C8699D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488716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3173F75B" w14:textId="77777777" w:rsidR="001B28C9" w:rsidRPr="00B23D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8E51DAC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18B0317E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3A6778B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2E8F5C2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CCE085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72223AF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13BFA7A6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3A8F5230" w14:textId="77777777" w:rsidR="001B28C9" w:rsidRPr="00F7153D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50CED6" w14:textId="77777777" w:rsidR="001B28C9" w:rsidRDefault="001B28C9" w:rsidP="001B28C9"/>
    <w:p w14:paraId="621BA196" w14:textId="77777777" w:rsidR="001B28C9" w:rsidRDefault="001B28C9" w:rsidP="001B28C9"/>
    <w:p w14:paraId="5912DA06" w14:textId="77777777" w:rsidR="001B28C9" w:rsidRDefault="001B28C9" w:rsidP="001B28C9"/>
    <w:p w14:paraId="4B53A409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98789518">
    <w:abstractNumId w:val="1"/>
  </w:num>
  <w:num w:numId="2" w16cid:durableId="2073845234">
    <w:abstractNumId w:val="0"/>
  </w:num>
  <w:num w:numId="3" w16cid:durableId="1503812978">
    <w:abstractNumId w:val="2"/>
  </w:num>
  <w:num w:numId="4" w16cid:durableId="1434595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34"/>
    <w:rsid w:val="0011650D"/>
    <w:rsid w:val="001B28C9"/>
    <w:rsid w:val="003F6CE3"/>
    <w:rsid w:val="00AD1559"/>
    <w:rsid w:val="00B00B16"/>
    <w:rsid w:val="00C74B34"/>
    <w:rsid w:val="00DB0668"/>
    <w:rsid w:val="00F13165"/>
    <w:rsid w:val="00F4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96264"/>
  <w15:chartTrackingRefBased/>
  <w15:docId w15:val="{11214EC4-7111-494E-BA80-ADB89297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C9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28</Pages>
  <Words>4057</Words>
  <Characters>23131</Characters>
  <Application>Microsoft Office Word</Application>
  <DocSecurity>0</DocSecurity>
  <Lines>192</Lines>
  <Paragraphs>54</Paragraphs>
  <ScaleCrop>false</ScaleCrop>
  <Company/>
  <LinksUpToDate>false</LinksUpToDate>
  <CharactersWithSpaces>27134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7</cp:revision>
  <dcterms:created xsi:type="dcterms:W3CDTF">2023-09-29T05:51:00Z</dcterms:created>
  <dcterms:modified xsi:type="dcterms:W3CDTF">2025-09-14T14:26:00Z</dcterms:modified>
</cp:coreProperties>
</file>