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E4212" w14:textId="77777777" w:rsidR="006E09C7" w:rsidRPr="006E09C7" w:rsidRDefault="006E09C7" w:rsidP="006E09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09C7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14:paraId="5B448EE5" w14:textId="7429A193" w:rsidR="00F45B34" w:rsidRPr="007A523B" w:rsidRDefault="006E09C7" w:rsidP="006E09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9C7">
        <w:rPr>
          <w:rFonts w:ascii="Times New Roman" w:hAnsi="Times New Roman" w:cs="Times New Roman"/>
          <w:b/>
          <w:bCs/>
          <w:sz w:val="28"/>
          <w:szCs w:val="28"/>
        </w:rPr>
        <w:t>об исследовании удовлетворенности организацией учебного процесса преподавателей, осуществляющих образовательную деятельность по программе «ГРАЖДАНСКОЕ ПРАВО» (очная форма) Сибирского института бизнеса и информационных технологий</w:t>
      </w:r>
      <w:r w:rsidRPr="006E09C7">
        <w:rPr>
          <w:rFonts w:ascii="Times New Roman" w:hAnsi="Times New Roman" w:cs="Times New Roman"/>
          <w:sz w:val="28"/>
          <w:szCs w:val="28"/>
        </w:rPr>
        <w:t>.</w:t>
      </w: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1" w:name="_Hlk146622424"/>
      <w:bookmarkEnd w:id="0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1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_Hlk146698496"/>
      <w:bookmarkStart w:id="3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4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4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2"/>
    </w:p>
    <w:bookmarkEnd w:id="3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5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5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6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7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6E09C7"/>
    <w:rsid w:val="00AD1559"/>
    <w:rsid w:val="00B00B16"/>
    <w:rsid w:val="00C74B34"/>
    <w:rsid w:val="00DB0668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28</Pages>
  <Words>4059</Words>
  <Characters>23137</Characters>
  <Application>Microsoft Office Word</Application>
  <DocSecurity>0</DocSecurity>
  <Lines>192</Lines>
  <Paragraphs>54</Paragraphs>
  <ScaleCrop>false</ScaleCrop>
  <Company/>
  <LinksUpToDate>false</LinksUpToDate>
  <CharactersWithSpaces>27142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8</cp:revision>
  <dcterms:created xsi:type="dcterms:W3CDTF">2023-09-29T05:51:00Z</dcterms:created>
  <dcterms:modified xsi:type="dcterms:W3CDTF">2025-09-14T14:44:00Z</dcterms:modified>
</cp:coreProperties>
</file>