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6" w:type="dxa"/>
        <w:tblLook w:val="01E0" w:firstRow="1" w:lastRow="1" w:firstColumn="1" w:lastColumn="1" w:noHBand="0" w:noVBand="0"/>
      </w:tblPr>
      <w:tblGrid>
        <w:gridCol w:w="4490"/>
        <w:gridCol w:w="5376"/>
      </w:tblGrid>
      <w:tr w:rsidR="001B45E8" w14:paraId="62FDE194" w14:textId="77777777" w:rsidTr="003A756A">
        <w:tc>
          <w:tcPr>
            <w:tcW w:w="4490" w:type="dxa"/>
          </w:tcPr>
          <w:p w14:paraId="1331F4B4" w14:textId="77777777" w:rsidR="001B45E8" w:rsidRDefault="001B45E8" w:rsidP="003A756A"/>
        </w:tc>
        <w:tc>
          <w:tcPr>
            <w:tcW w:w="5376" w:type="dxa"/>
          </w:tcPr>
          <w:p w14:paraId="7E854925" w14:textId="77777777" w:rsidR="001B45E8" w:rsidRDefault="001B45E8" w:rsidP="003A756A">
            <w:proofErr w:type="gramStart"/>
            <w:r>
              <w:t>Ректору  АНОО</w:t>
            </w:r>
            <w:proofErr w:type="gramEnd"/>
            <w:r>
              <w:t xml:space="preserve"> ВО «СИБИТ»</w:t>
            </w:r>
          </w:p>
          <w:p w14:paraId="5A5413A4" w14:textId="77777777" w:rsidR="001B45E8" w:rsidRDefault="001B45E8" w:rsidP="003A756A">
            <w:r>
              <w:t>М. Г. Родионову</w:t>
            </w:r>
          </w:p>
          <w:p w14:paraId="66825683" w14:textId="77777777" w:rsidR="001B45E8" w:rsidRDefault="001B45E8" w:rsidP="003A756A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направления подготовки</w:t>
            </w:r>
          </w:p>
          <w:p w14:paraId="313DDAEC" w14:textId="77777777" w:rsidR="001B45E8" w:rsidRDefault="001B45E8" w:rsidP="003A756A">
            <w:pPr>
              <w:spacing w:line="360" w:lineRule="auto"/>
            </w:pPr>
            <w:r>
              <w:t>_________________________________________</w:t>
            </w:r>
          </w:p>
          <w:p w14:paraId="2D0468D3" w14:textId="77777777" w:rsidR="001B45E8" w:rsidRDefault="001B45E8" w:rsidP="003A756A">
            <w:pPr>
              <w:spacing w:line="360" w:lineRule="auto"/>
            </w:pPr>
            <w:r>
              <w:t>форма обучения - очная/заочная/очно-заочная</w:t>
            </w:r>
          </w:p>
          <w:p w14:paraId="1D363F5F" w14:textId="77777777" w:rsidR="001B45E8" w:rsidRDefault="001B45E8" w:rsidP="003A756A">
            <w:pPr>
              <w:spacing w:line="360" w:lineRule="auto"/>
            </w:pPr>
            <w:r>
              <w:t>группа____________</w:t>
            </w:r>
          </w:p>
          <w:p w14:paraId="4529D563" w14:textId="77777777" w:rsidR="001B45E8" w:rsidRDefault="001B45E8" w:rsidP="003A756A">
            <w:r>
              <w:t>__________________________________________</w:t>
            </w:r>
          </w:p>
          <w:p w14:paraId="70EC0171" w14:textId="77777777" w:rsidR="001B45E8" w:rsidRPr="007E0C45" w:rsidRDefault="001B45E8" w:rsidP="003A756A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29003B05" w14:textId="77777777" w:rsidR="001B45E8" w:rsidRDefault="001B45E8" w:rsidP="003A756A">
            <w:r>
              <w:t>__________________________________________</w:t>
            </w:r>
          </w:p>
          <w:p w14:paraId="08E5091C" w14:textId="77777777" w:rsidR="001B45E8" w:rsidRPr="007E0C45" w:rsidRDefault="001B45E8" w:rsidP="003A756A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559B25ED" w14:textId="77777777" w:rsidR="001B45E8" w:rsidRDefault="001B45E8" w:rsidP="003A756A">
            <w:r>
              <w:t>__________________________________________</w:t>
            </w:r>
          </w:p>
          <w:p w14:paraId="3C0ADC20" w14:textId="77777777" w:rsidR="001B45E8" w:rsidRPr="007E0C45" w:rsidRDefault="001B45E8" w:rsidP="003A756A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07AB881A" w14:textId="77777777" w:rsidR="001B45E8" w:rsidRDefault="001B45E8" w:rsidP="003A756A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</w:t>
            </w:r>
          </w:p>
          <w:p w14:paraId="5A910411" w14:textId="77777777" w:rsidR="001B45E8" w:rsidRPr="00670C4E" w:rsidRDefault="001B45E8" w:rsidP="003A75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0855E9FA" w14:textId="77777777" w:rsidR="001B45E8" w:rsidRPr="00AB7639" w:rsidRDefault="001B45E8" w:rsidP="003A756A">
            <w:pPr>
              <w:jc w:val="center"/>
            </w:pPr>
          </w:p>
        </w:tc>
      </w:tr>
      <w:tr w:rsidR="001B45E8" w14:paraId="1F761990" w14:textId="77777777" w:rsidTr="003A756A">
        <w:tc>
          <w:tcPr>
            <w:tcW w:w="4490" w:type="dxa"/>
          </w:tcPr>
          <w:p w14:paraId="40C3C8BA" w14:textId="77777777" w:rsidR="001B45E8" w:rsidRDefault="001B45E8" w:rsidP="003A756A"/>
        </w:tc>
        <w:tc>
          <w:tcPr>
            <w:tcW w:w="5376" w:type="dxa"/>
          </w:tcPr>
          <w:p w14:paraId="31F858DE" w14:textId="77777777" w:rsidR="001B45E8" w:rsidRDefault="001B45E8" w:rsidP="003A756A"/>
        </w:tc>
      </w:tr>
    </w:tbl>
    <w:p w14:paraId="10BF65C8" w14:textId="77777777" w:rsidR="001B45E8" w:rsidRDefault="001B45E8" w:rsidP="001B45E8"/>
    <w:p w14:paraId="19B0738A" w14:textId="77777777" w:rsidR="001B45E8" w:rsidRDefault="001B45E8" w:rsidP="001B45E8"/>
    <w:p w14:paraId="214D2C5B" w14:textId="77777777" w:rsidR="001B45E8" w:rsidRDefault="001B45E8" w:rsidP="001B45E8"/>
    <w:p w14:paraId="28AB73E1" w14:textId="77777777" w:rsidR="001B45E8" w:rsidRDefault="001B45E8" w:rsidP="001B45E8">
      <w:pPr>
        <w:spacing w:line="360" w:lineRule="auto"/>
        <w:jc w:val="center"/>
      </w:pPr>
      <w:r>
        <w:t>ЗАЯВЛЕНИЕ</w:t>
      </w:r>
    </w:p>
    <w:p w14:paraId="548949E4" w14:textId="77777777" w:rsidR="001B45E8" w:rsidRDefault="001B45E8" w:rsidP="001B45E8">
      <w:pPr>
        <w:spacing w:line="360" w:lineRule="auto"/>
        <w:jc w:val="center"/>
      </w:pPr>
    </w:p>
    <w:p w14:paraId="31E490C9" w14:textId="77777777" w:rsidR="001B45E8" w:rsidRDefault="001B45E8" w:rsidP="001B45E8">
      <w:pPr>
        <w:spacing w:line="360" w:lineRule="auto"/>
        <w:jc w:val="center"/>
      </w:pPr>
    </w:p>
    <w:p w14:paraId="3DB395A3" w14:textId="77777777" w:rsidR="006B3568" w:rsidRDefault="001B45E8" w:rsidP="006B3568">
      <w:pPr>
        <w:suppressAutoHyphens w:val="0"/>
        <w:ind w:firstLine="567"/>
        <w:jc w:val="both"/>
      </w:pPr>
      <w:r>
        <w:t>Прошу предоставить мне академический отпуск с «____» ______________ 20___г. по «_____» _______________ 20___г. в связи с невозможностью дальнейшего освоения образовательной программы по следующим обстоятельствам:</w:t>
      </w:r>
    </w:p>
    <w:p w14:paraId="35FDBC55" w14:textId="0151E465" w:rsidR="006B3568" w:rsidRPr="005C0F88" w:rsidRDefault="001B45E8" w:rsidP="006B3568">
      <w:pPr>
        <w:suppressAutoHyphens w:val="0"/>
        <w:ind w:firstLine="567"/>
        <w:jc w:val="both"/>
        <w:rPr>
          <w:rFonts w:ascii="Verdana" w:hAnsi="Verdana"/>
          <w:sz w:val="21"/>
          <w:szCs w:val="21"/>
          <w:lang w:eastAsia="ru-RU"/>
        </w:rPr>
      </w:pPr>
      <w:bookmarkStart w:id="0" w:name="_GoBack"/>
      <w:bookmarkEnd w:id="0"/>
      <w:r>
        <w:t xml:space="preserve"> </w:t>
      </w:r>
      <w:r w:rsidR="006B3568">
        <w:t xml:space="preserve">- </w:t>
      </w:r>
      <w:r w:rsidR="006B3568" w:rsidRPr="005C0F88">
        <w:rPr>
          <w:lang w:eastAsia="ru-RU"/>
        </w:rPr>
        <w:t>заключение клинико-экспертной комиссии государственного, муниципального лечебно-профилактического учреждения здравоохранения, если академический отпуск требуется по медицинским показаниям;</w:t>
      </w:r>
    </w:p>
    <w:p w14:paraId="622ED108" w14:textId="77777777" w:rsidR="006B3568" w:rsidRPr="005C0F88" w:rsidRDefault="006B3568" w:rsidP="006B3568">
      <w:pPr>
        <w:suppressAutoHyphens w:val="0"/>
        <w:ind w:firstLine="567"/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- </w:t>
      </w:r>
      <w:r w:rsidRPr="005C0F88">
        <w:rPr>
          <w:lang w:eastAsia="ru-RU"/>
        </w:rPr>
        <w:t>повестку военного комиссариата, содержащую время и место отправки к месту прохождения военной службы, если академический отпуск требуется в случае призыва на военную службу;</w:t>
      </w:r>
    </w:p>
    <w:p w14:paraId="39161D0A" w14:textId="77777777" w:rsidR="006B3568" w:rsidRPr="005C0F88" w:rsidRDefault="006B3568" w:rsidP="006B3568">
      <w:pPr>
        <w:suppressAutoHyphens w:val="0"/>
        <w:ind w:firstLine="567"/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- </w:t>
      </w:r>
      <w:r w:rsidRPr="005C0F88">
        <w:rPr>
          <w:lang w:eastAsia="ru-RU"/>
        </w:rPr>
        <w:t>справку из женской консультации, если академический отпуск требуется по беременности и родам;</w:t>
      </w:r>
    </w:p>
    <w:p w14:paraId="2064C926" w14:textId="77777777" w:rsidR="006B3568" w:rsidRPr="005C0F88" w:rsidRDefault="006B3568" w:rsidP="006B3568">
      <w:pPr>
        <w:suppressAutoHyphens w:val="0"/>
        <w:ind w:firstLine="567"/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- </w:t>
      </w:r>
      <w:r w:rsidRPr="005C0F88">
        <w:rPr>
          <w:lang w:eastAsia="ru-RU"/>
        </w:rPr>
        <w:t>медицинские справки больного, если академический отпуск требуется по уходу за больным;</w:t>
      </w:r>
    </w:p>
    <w:p w14:paraId="55857957" w14:textId="77777777" w:rsidR="006B3568" w:rsidRPr="005C0F88" w:rsidRDefault="006B3568" w:rsidP="006B3568">
      <w:pPr>
        <w:suppressAutoHyphens w:val="0"/>
        <w:ind w:firstLine="567"/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- </w:t>
      </w:r>
      <w:r w:rsidRPr="005C0F88">
        <w:rPr>
          <w:lang w:eastAsia="ru-RU"/>
        </w:rPr>
        <w:t>свидетельство о рождении, если академический отпуск требуется по уходу за ребенком;</w:t>
      </w:r>
    </w:p>
    <w:p w14:paraId="7C8CE3D5" w14:textId="77777777" w:rsidR="006B3568" w:rsidRPr="005C0F88" w:rsidRDefault="006B3568" w:rsidP="006B3568">
      <w:pPr>
        <w:suppressAutoHyphens w:val="0"/>
        <w:ind w:firstLine="567"/>
        <w:jc w:val="both"/>
        <w:rPr>
          <w:rFonts w:ascii="Verdana" w:hAnsi="Verdana"/>
          <w:sz w:val="21"/>
          <w:szCs w:val="21"/>
          <w:lang w:eastAsia="ru-RU"/>
        </w:rPr>
      </w:pPr>
      <w:r>
        <w:rPr>
          <w:lang w:eastAsia="ru-RU"/>
        </w:rPr>
        <w:t xml:space="preserve">- </w:t>
      </w:r>
      <w:r w:rsidRPr="005C0F88">
        <w:rPr>
          <w:lang w:eastAsia="ru-RU"/>
        </w:rPr>
        <w:t>справку о зарплате родителей с места их работы и справку из органов социальной защиты, подтверждающую статус вашей семьи как малообеспеченной, если академический отпуск требуется в связи с тяжелым материальным положением вашей семьи</w:t>
      </w:r>
      <w:r>
        <w:rPr>
          <w:lang w:eastAsia="ru-RU"/>
        </w:rPr>
        <w:t>;</w:t>
      </w:r>
    </w:p>
    <w:p w14:paraId="440D4B6E" w14:textId="77777777" w:rsidR="006B3568" w:rsidRDefault="006B3568" w:rsidP="006B3568">
      <w:pPr>
        <w:ind w:firstLine="567"/>
        <w:jc w:val="both"/>
      </w:pPr>
      <w:r>
        <w:t>- иные документы, подтверждающие основание предоставления академического отпуска (при наличии).</w:t>
      </w:r>
    </w:p>
    <w:p w14:paraId="28934A82" w14:textId="6EAB2029" w:rsidR="001B45E8" w:rsidRDefault="001B45E8" w:rsidP="001B45E8">
      <w:pPr>
        <w:spacing w:line="360" w:lineRule="auto"/>
        <w:ind w:firstLine="540"/>
        <w:jc w:val="both"/>
      </w:pPr>
    </w:p>
    <w:p w14:paraId="359E2EC0" w14:textId="77777777" w:rsidR="001B45E8" w:rsidRDefault="001B45E8" w:rsidP="001B45E8">
      <w:pPr>
        <w:spacing w:line="360" w:lineRule="auto"/>
        <w:jc w:val="both"/>
      </w:pPr>
    </w:p>
    <w:p w14:paraId="10744735" w14:textId="77777777" w:rsidR="001B45E8" w:rsidRDefault="001B45E8" w:rsidP="001B45E8">
      <w:pPr>
        <w:spacing w:line="360" w:lineRule="auto"/>
      </w:pPr>
    </w:p>
    <w:p w14:paraId="57DC6C5B" w14:textId="77777777" w:rsidR="001B45E8" w:rsidRDefault="001B45E8" w:rsidP="001B45E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«____» ______________ 20___г.</w:t>
      </w:r>
    </w:p>
    <w:p w14:paraId="3E35D06D" w14:textId="77777777" w:rsidR="001B45E8" w:rsidRPr="0010236D" w:rsidRDefault="001B45E8" w:rsidP="001B45E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299DB95E" w14:textId="77777777" w:rsidR="00C74A94" w:rsidRDefault="00C74A94"/>
    <w:sectPr w:rsidR="00C7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34"/>
    <w:rsid w:val="001B45E8"/>
    <w:rsid w:val="006B3568"/>
    <w:rsid w:val="00C74A94"/>
    <w:rsid w:val="00D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87E9"/>
  <w15:chartTrackingRefBased/>
  <w15:docId w15:val="{FAB9F61B-6319-4C9D-8457-AC6C1E1D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2021-06-03T06:25:00Z</dcterms:created>
  <dcterms:modified xsi:type="dcterms:W3CDTF">2021-06-03T06:32:00Z</dcterms:modified>
</cp:coreProperties>
</file>