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94" w:rsidRPr="00BF2FDF" w:rsidRDefault="00963C94" w:rsidP="00963C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2FDF">
        <w:rPr>
          <w:rFonts w:ascii="Times New Roman" w:hAnsi="Times New Roman" w:cs="Times New Roman"/>
        </w:rPr>
        <w:t>Автономная некоммерческая образовательная организация высшего образования</w:t>
      </w:r>
    </w:p>
    <w:p w:rsidR="00963C94" w:rsidRPr="00BF2FDF" w:rsidRDefault="00F639D1" w:rsidP="00963C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2FDF">
        <w:rPr>
          <w:rFonts w:ascii="Times New Roman" w:hAnsi="Times New Roman" w:cs="Times New Roman"/>
        </w:rPr>
        <w:t>«</w:t>
      </w:r>
      <w:r w:rsidR="00963C94" w:rsidRPr="00BF2FDF">
        <w:rPr>
          <w:rFonts w:ascii="Times New Roman" w:hAnsi="Times New Roman" w:cs="Times New Roman"/>
        </w:rPr>
        <w:t>Сибирский институт бизнеса и информационных технологий</w:t>
      </w:r>
      <w:r w:rsidRPr="00BF2FDF">
        <w:rPr>
          <w:rFonts w:ascii="Times New Roman" w:hAnsi="Times New Roman" w:cs="Times New Roman"/>
        </w:rPr>
        <w:t>»</w:t>
      </w:r>
    </w:p>
    <w:p w:rsidR="00963C94" w:rsidRPr="00BF2FDF" w:rsidRDefault="00E54916" w:rsidP="00963C9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BF2FDF">
        <w:rPr>
          <w:rFonts w:ascii="Times New Roman" w:hAnsi="Times New Roman" w:cs="Times New Roman"/>
          <w:sz w:val="14"/>
          <w:szCs w:val="14"/>
        </w:rPr>
        <w:t>{</w:t>
      </w:r>
      <w:r w:rsidR="00963C94" w:rsidRPr="00BF2FDF">
        <w:rPr>
          <w:rFonts w:ascii="Times New Roman" w:hAnsi="Times New Roman" w:cs="Times New Roman"/>
          <w:sz w:val="14"/>
          <w:szCs w:val="14"/>
        </w:rPr>
        <w:t>ЛицензияСерии 90Л01 № 0009980, выданной Федеральной службой по надзору в сфере образования и науки 14.11.2019 г. (рег. № 2866)</w:t>
      </w:r>
      <w:r w:rsidR="000A1130" w:rsidRPr="00BF2FDF">
        <w:rPr>
          <w:rFonts w:ascii="Times New Roman" w:hAnsi="Times New Roman" w:cs="Times New Roman"/>
          <w:sz w:val="14"/>
          <w:szCs w:val="14"/>
        </w:rPr>
        <w:t>}</w:t>
      </w:r>
    </w:p>
    <w:p w:rsidR="00963C94" w:rsidRPr="000A1130" w:rsidRDefault="000A37AB" w:rsidP="00963C94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BF2FDF">
        <w:rPr>
          <w:rFonts w:ascii="Times New Roman" w:hAnsi="Times New Roman"/>
          <w:sz w:val="14"/>
          <w:szCs w:val="14"/>
        </w:rPr>
        <w:t>{</w:t>
      </w:r>
      <w:r w:rsidR="00963C94" w:rsidRPr="00BF2FDF">
        <w:rPr>
          <w:rFonts w:ascii="Times New Roman" w:hAnsi="Times New Roman"/>
          <w:sz w:val="14"/>
          <w:szCs w:val="14"/>
        </w:rPr>
        <w:t>Свидетельств</w:t>
      </w:r>
      <w:r w:rsidR="00DB0EC9" w:rsidRPr="00BF2FDF">
        <w:rPr>
          <w:rFonts w:ascii="Times New Roman" w:hAnsi="Times New Roman"/>
          <w:sz w:val="14"/>
          <w:szCs w:val="14"/>
        </w:rPr>
        <w:t>о</w:t>
      </w:r>
      <w:r w:rsidR="00963C94" w:rsidRPr="00BF2FDF">
        <w:rPr>
          <w:rFonts w:ascii="Times New Roman" w:hAnsi="Times New Roman"/>
          <w:sz w:val="14"/>
          <w:szCs w:val="14"/>
        </w:rPr>
        <w:t xml:space="preserve"> о государственной аккредитации Серии 90А01 № 0003545, выданного Федеральной службой по надзору в сфере образования и науки 10.02.2020 г. (рег. № 3330)</w:t>
      </w:r>
      <w:r w:rsidR="00E54916" w:rsidRPr="00BF2FDF">
        <w:rPr>
          <w:rFonts w:ascii="Times New Roman" w:hAnsi="Times New Roman"/>
          <w:sz w:val="14"/>
          <w:szCs w:val="14"/>
        </w:rPr>
        <w:t>}</w:t>
      </w:r>
    </w:p>
    <w:p w:rsidR="00963C94" w:rsidRPr="00416F43" w:rsidRDefault="00963C94" w:rsidP="00963C9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85597" w:rsidRPr="00416F43" w:rsidRDefault="00C85597" w:rsidP="00963C9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10758" w:type="dxa"/>
        <w:tblInd w:w="15" w:type="dxa"/>
        <w:tblLook w:val="04A0"/>
      </w:tblPr>
      <w:tblGrid>
        <w:gridCol w:w="1611"/>
        <w:gridCol w:w="397"/>
        <w:gridCol w:w="3080"/>
        <w:gridCol w:w="426"/>
        <w:gridCol w:w="850"/>
        <w:gridCol w:w="425"/>
        <w:gridCol w:w="341"/>
        <w:gridCol w:w="226"/>
        <w:gridCol w:w="284"/>
        <w:gridCol w:w="445"/>
        <w:gridCol w:w="2673"/>
      </w:tblGrid>
      <w:tr w:rsidR="002222AA" w:rsidRPr="00F82FD7" w:rsidTr="00FA07BC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2AA" w:rsidRPr="00BF2FDF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2F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Ректору АНОО ВО «СИБИТ»</w:t>
            </w:r>
          </w:p>
        </w:tc>
      </w:tr>
      <w:tr w:rsidR="002222AA" w:rsidRPr="00F82FD7" w:rsidTr="00FA07BC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2222AA" w:rsidRPr="009A6D75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</w:t>
            </w:r>
          </w:p>
        </w:tc>
        <w:tc>
          <w:tcPr>
            <w:tcW w:w="51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2AA" w:rsidRPr="009A6D75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2AA" w:rsidRPr="00BF2FDF" w:rsidRDefault="00497660" w:rsidP="00963C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F2F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Родионову </w:t>
            </w:r>
            <w:r w:rsidR="009A4CEB" w:rsidRPr="00BF2F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М.Г.</w:t>
            </w:r>
          </w:p>
          <w:p w:rsidR="002222AA" w:rsidRPr="00BF2FDF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22AA" w:rsidRPr="00F82FD7" w:rsidTr="009D29B0"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436DB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Фамилия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Гражданство:</w:t>
            </w:r>
          </w:p>
        </w:tc>
        <w:tc>
          <w:tcPr>
            <w:tcW w:w="3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2AA" w:rsidRPr="00F82FD7" w:rsidRDefault="002222AA" w:rsidP="00EF24E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2222AA" w:rsidRPr="00F82FD7" w:rsidTr="009D29B0"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Имя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Документ, удостоверяющий личность:</w:t>
            </w:r>
          </w:p>
        </w:tc>
      </w:tr>
      <w:tr w:rsidR="00436DB1" w:rsidRPr="00F82FD7" w:rsidTr="00436DB1"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DB1" w:rsidRPr="00F82FD7" w:rsidRDefault="00436DB1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Отчество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DB1" w:rsidRPr="00F82FD7" w:rsidRDefault="00436DB1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36DB1" w:rsidRPr="00F82FD7" w:rsidRDefault="00436DB1" w:rsidP="00EF24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6DB1" w:rsidRPr="00F82FD7" w:rsidRDefault="00436DB1" w:rsidP="00436DB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Вид документа: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DB1" w:rsidRPr="00F82FD7" w:rsidRDefault="00436DB1" w:rsidP="00436DB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2222AA" w:rsidRPr="00F82FD7" w:rsidTr="00436DB1"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Дата рождения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серия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3814C8" w:rsidRPr="00F82FD7" w:rsidTr="003814C8"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4C8" w:rsidRPr="00F82FD7" w:rsidRDefault="003814C8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4C8" w:rsidRPr="00F82FD7" w:rsidRDefault="003814C8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14C8" w:rsidRPr="00F82FD7" w:rsidRDefault="003814C8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4C8" w:rsidRPr="00F82FD7" w:rsidRDefault="003814C8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Дата выдачи:</w:t>
            </w:r>
          </w:p>
        </w:tc>
        <w:tc>
          <w:tcPr>
            <w:tcW w:w="3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4C8" w:rsidRPr="00F82FD7" w:rsidRDefault="003814C8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</w:p>
        </w:tc>
      </w:tr>
      <w:tr w:rsidR="003814C8" w:rsidRPr="00F82FD7" w:rsidTr="003814C8"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4C8" w:rsidRPr="00F82FD7" w:rsidRDefault="003814C8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Место рождения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4C8" w:rsidRPr="00F82FD7" w:rsidRDefault="003814C8" w:rsidP="00ED29D4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14C8" w:rsidRPr="00F82FD7" w:rsidRDefault="003814C8" w:rsidP="006871D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4C8" w:rsidRPr="00F82FD7" w:rsidRDefault="003814C8" w:rsidP="00E527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Кем выдан: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4C8" w:rsidRPr="00F82FD7" w:rsidRDefault="003814C8" w:rsidP="00E527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14C8" w:rsidRPr="00F82FD7" w:rsidTr="00786439"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4C8" w:rsidRPr="00F82FD7" w:rsidRDefault="003814C8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4C8" w:rsidRPr="00F82FD7" w:rsidRDefault="003814C8" w:rsidP="00ED29D4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14C8" w:rsidRPr="00F82FD7" w:rsidRDefault="003814C8" w:rsidP="006871D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4C8" w:rsidRPr="00F82FD7" w:rsidRDefault="003814C8" w:rsidP="00E9219A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</w:tbl>
    <w:p w:rsidR="00C85597" w:rsidRPr="00F82FD7" w:rsidRDefault="00C85597" w:rsidP="00963C9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5"/>
        <w:tblW w:w="10758" w:type="dxa"/>
        <w:tblInd w:w="15" w:type="dxa"/>
        <w:tblLook w:val="04A0"/>
      </w:tblPr>
      <w:tblGrid>
        <w:gridCol w:w="1119"/>
        <w:gridCol w:w="2127"/>
        <w:gridCol w:w="1842"/>
        <w:gridCol w:w="426"/>
        <w:gridCol w:w="2571"/>
        <w:gridCol w:w="2673"/>
      </w:tblGrid>
      <w:tr w:rsidR="00436DB1" w:rsidRPr="00F82FD7" w:rsidTr="002F233A"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36DB1" w:rsidRPr="00F82FD7" w:rsidRDefault="00436DB1" w:rsidP="003936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СНИЛС: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DB1" w:rsidRPr="00F82FD7" w:rsidRDefault="00436DB1" w:rsidP="00393614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36DB1" w:rsidRPr="00F82FD7" w:rsidRDefault="00436DB1" w:rsidP="00393614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36DB1" w:rsidRPr="00F82FD7" w:rsidRDefault="00436DB1" w:rsidP="003936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436DB1" w:rsidRPr="00F82FD7" w:rsidRDefault="00436DB1" w:rsidP="003936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436DB1" w:rsidRPr="00F82FD7" w:rsidRDefault="00436DB1" w:rsidP="0039361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</w:tbl>
    <w:p w:rsidR="00436DB1" w:rsidRPr="00F82FD7" w:rsidRDefault="00436DB1" w:rsidP="00963C9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5"/>
        <w:tblW w:w="0" w:type="auto"/>
        <w:tblLook w:val="04A0"/>
      </w:tblPr>
      <w:tblGrid>
        <w:gridCol w:w="1560"/>
        <w:gridCol w:w="42"/>
        <w:gridCol w:w="995"/>
        <w:gridCol w:w="42"/>
        <w:gridCol w:w="1189"/>
        <w:gridCol w:w="6934"/>
        <w:gridCol w:w="10"/>
      </w:tblGrid>
      <w:tr w:rsidR="005A1B7A" w:rsidRPr="00F82FD7" w:rsidTr="00B02BDA">
        <w:trPr>
          <w:gridAfter w:val="1"/>
          <w:wAfter w:w="10" w:type="dxa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B7A" w:rsidRPr="00F82FD7" w:rsidRDefault="005A1B7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Адрес регистрации: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B7A" w:rsidRPr="00F82FD7" w:rsidRDefault="005A1B7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Индекс: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B7A" w:rsidRPr="00F82FD7" w:rsidRDefault="005A1B7A" w:rsidP="00B02BD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:rsidR="005A1B7A" w:rsidRPr="00F82FD7" w:rsidRDefault="005A1B7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5A1B7A" w:rsidRPr="00F82FD7" w:rsidTr="005A1B7A">
        <w:trPr>
          <w:gridAfter w:val="1"/>
          <w:wAfter w:w="10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B7A" w:rsidRPr="00F82FD7" w:rsidRDefault="005A1B7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B7A" w:rsidRPr="00F82FD7" w:rsidRDefault="005A1B7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362C" w:rsidRPr="00F82FD7" w:rsidTr="00B02BDA">
        <w:tc>
          <w:tcPr>
            <w:tcW w:w="16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62C" w:rsidRPr="00F82FD7" w:rsidRDefault="0034362C" w:rsidP="003436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Адрес фактический: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62C" w:rsidRPr="00F82FD7" w:rsidRDefault="0034362C" w:rsidP="003936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Индекс: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62C" w:rsidRPr="00F82FD7" w:rsidRDefault="0034362C" w:rsidP="00B02BD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6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62C" w:rsidRPr="00F82FD7" w:rsidRDefault="0034362C" w:rsidP="0039361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34362C" w:rsidRPr="00F82FD7" w:rsidTr="00B02BDA">
        <w:tc>
          <w:tcPr>
            <w:tcW w:w="1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4362C" w:rsidRPr="00F82FD7" w:rsidRDefault="0034362C" w:rsidP="003936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62C" w:rsidRPr="00F82FD7" w:rsidRDefault="0034362C" w:rsidP="003436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9219A" w:rsidRPr="00F82FD7" w:rsidRDefault="00E9219A" w:rsidP="00963C94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Style w:val="a5"/>
        <w:tblW w:w="0" w:type="auto"/>
        <w:tblLook w:val="04A0"/>
      </w:tblPr>
      <w:tblGrid>
        <w:gridCol w:w="1167"/>
        <w:gridCol w:w="1380"/>
        <w:gridCol w:w="425"/>
        <w:gridCol w:w="1342"/>
        <w:gridCol w:w="1529"/>
        <w:gridCol w:w="531"/>
        <w:gridCol w:w="1134"/>
        <w:gridCol w:w="178"/>
        <w:gridCol w:w="1129"/>
        <w:gridCol w:w="1947"/>
      </w:tblGrid>
      <w:tr w:rsidR="009D29B0" w:rsidRPr="00F82FD7" w:rsidTr="009D29B0"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Телефон</w:t>
            </w:r>
            <w:r w:rsidR="00E52762" w:rsidRPr="00F82FD7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домашний: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мобильный: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рабочий: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416F43" w:rsidRPr="00F82FD7" w:rsidTr="009D29B0"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Адрес электронной почты: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84D98" w:rsidRPr="00F82FD7" w:rsidRDefault="00D84D98" w:rsidP="00963C94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p w:rsidR="00C85597" w:rsidRDefault="00C85597" w:rsidP="00963C9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A7B40" w:rsidRPr="00F82FD7" w:rsidRDefault="002A7B40" w:rsidP="002A7B4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82FD7">
        <w:rPr>
          <w:rFonts w:ascii="Times New Roman" w:hAnsi="Times New Roman"/>
          <w:b/>
          <w:sz w:val="24"/>
          <w:szCs w:val="28"/>
        </w:rPr>
        <w:t xml:space="preserve">ЗАЯВЛЕНИЕ № </w:t>
      </w:r>
      <w:r w:rsidR="00BF2FDF" w:rsidRPr="00BF2FDF">
        <w:rPr>
          <w:rFonts w:ascii="Times New Roman" w:hAnsi="Times New Roman"/>
          <w:b/>
          <w:sz w:val="24"/>
          <w:szCs w:val="28"/>
        </w:rPr>
        <w:t>__________</w:t>
      </w:r>
    </w:p>
    <w:p w:rsidR="00E54916" w:rsidRPr="00A907EE" w:rsidRDefault="00E54916" w:rsidP="002A7B40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E54916" w:rsidRPr="00F82FD7" w:rsidRDefault="00E54916" w:rsidP="00E54916">
      <w:pPr>
        <w:spacing w:after="0" w:line="240" w:lineRule="auto"/>
        <w:rPr>
          <w:rFonts w:ascii="Times New Roman" w:hAnsi="Times New Roman"/>
          <w:szCs w:val="24"/>
        </w:rPr>
      </w:pPr>
      <w:r w:rsidRPr="00F82FD7">
        <w:rPr>
          <w:rFonts w:ascii="Times New Roman" w:hAnsi="Times New Roman"/>
          <w:szCs w:val="24"/>
        </w:rPr>
        <w:t xml:space="preserve">Прошу допустить меня к участию в конкурсе </w:t>
      </w:r>
      <w:r w:rsidR="002D0C18">
        <w:rPr>
          <w:rFonts w:ascii="Times New Roman" w:hAnsi="Times New Roman"/>
          <w:szCs w:val="24"/>
        </w:rPr>
        <w:t>по</w:t>
      </w:r>
      <w:r w:rsidRPr="00F82FD7">
        <w:rPr>
          <w:rFonts w:ascii="Times New Roman" w:hAnsi="Times New Roman"/>
          <w:szCs w:val="24"/>
        </w:rPr>
        <w:t xml:space="preserve"> выбранны</w:t>
      </w:r>
      <w:r w:rsidR="002D0C18">
        <w:rPr>
          <w:rFonts w:ascii="Times New Roman" w:hAnsi="Times New Roman"/>
          <w:szCs w:val="24"/>
        </w:rPr>
        <w:t>м</w:t>
      </w:r>
      <w:r w:rsidRPr="00F82FD7">
        <w:rPr>
          <w:rFonts w:ascii="Times New Roman" w:hAnsi="Times New Roman"/>
          <w:szCs w:val="24"/>
        </w:rPr>
        <w:t xml:space="preserve"> направления</w:t>
      </w:r>
      <w:r w:rsidR="002D0C18">
        <w:rPr>
          <w:rFonts w:ascii="Times New Roman" w:hAnsi="Times New Roman"/>
          <w:szCs w:val="24"/>
        </w:rPr>
        <w:t>м</w:t>
      </w:r>
      <w:r w:rsidRPr="00F82FD7">
        <w:rPr>
          <w:rFonts w:ascii="Times New Roman" w:hAnsi="Times New Roman"/>
          <w:szCs w:val="24"/>
        </w:rPr>
        <w:t xml:space="preserve"> подготовки:</w:t>
      </w:r>
    </w:p>
    <w:tbl>
      <w:tblPr>
        <w:tblStyle w:val="a5"/>
        <w:tblW w:w="10777" w:type="dxa"/>
        <w:tblLayout w:type="fixed"/>
        <w:tblLook w:val="04A0"/>
      </w:tblPr>
      <w:tblGrid>
        <w:gridCol w:w="817"/>
        <w:gridCol w:w="1446"/>
        <w:gridCol w:w="2410"/>
        <w:gridCol w:w="1985"/>
        <w:gridCol w:w="1701"/>
        <w:gridCol w:w="1275"/>
        <w:gridCol w:w="1143"/>
      </w:tblGrid>
      <w:tr w:rsidR="00F82FD7" w:rsidRPr="00F82FD7" w:rsidTr="00CB5853">
        <w:tc>
          <w:tcPr>
            <w:tcW w:w="817" w:type="dxa"/>
          </w:tcPr>
          <w:p w:rsidR="00F82FD7" w:rsidRPr="00CB5853" w:rsidRDefault="00F82FD7" w:rsidP="00D2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5853">
              <w:rPr>
                <w:rFonts w:ascii="Times New Roman" w:hAnsi="Times New Roman"/>
                <w:b/>
                <w:sz w:val="18"/>
                <w:szCs w:val="18"/>
              </w:rPr>
              <w:t>Приоритет</w:t>
            </w:r>
          </w:p>
        </w:tc>
        <w:tc>
          <w:tcPr>
            <w:tcW w:w="1446" w:type="dxa"/>
          </w:tcPr>
          <w:p w:rsidR="00F82FD7" w:rsidRPr="00F82FD7" w:rsidRDefault="00F82FD7" w:rsidP="00D2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2FD7">
              <w:rPr>
                <w:rFonts w:ascii="Times New Roman" w:hAnsi="Times New Roman"/>
                <w:b/>
                <w:sz w:val="20"/>
                <w:szCs w:val="24"/>
              </w:rPr>
              <w:t>Код направления</w:t>
            </w:r>
          </w:p>
        </w:tc>
        <w:tc>
          <w:tcPr>
            <w:tcW w:w="2410" w:type="dxa"/>
          </w:tcPr>
          <w:p w:rsidR="00F82FD7" w:rsidRPr="00F82FD7" w:rsidRDefault="00F82FD7" w:rsidP="00D2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2FD7">
              <w:rPr>
                <w:rFonts w:ascii="Times New Roman" w:hAnsi="Times New Roman"/>
                <w:b/>
                <w:sz w:val="20"/>
                <w:szCs w:val="24"/>
              </w:rPr>
              <w:t>Направление</w:t>
            </w:r>
          </w:p>
        </w:tc>
        <w:tc>
          <w:tcPr>
            <w:tcW w:w="1985" w:type="dxa"/>
          </w:tcPr>
          <w:p w:rsidR="00F82FD7" w:rsidRPr="00F82FD7" w:rsidRDefault="00F82FD7" w:rsidP="00D2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2FD7">
              <w:rPr>
                <w:rFonts w:ascii="Times New Roman" w:hAnsi="Times New Roman"/>
                <w:b/>
                <w:sz w:val="20"/>
                <w:szCs w:val="24"/>
              </w:rPr>
              <w:t>Форма обучения*</w:t>
            </w:r>
          </w:p>
        </w:tc>
        <w:tc>
          <w:tcPr>
            <w:tcW w:w="1701" w:type="dxa"/>
          </w:tcPr>
          <w:p w:rsidR="00F82FD7" w:rsidRPr="00F82FD7" w:rsidRDefault="00F82FD7" w:rsidP="00D2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2FD7">
              <w:rPr>
                <w:rFonts w:ascii="Times New Roman" w:hAnsi="Times New Roman"/>
                <w:b/>
                <w:sz w:val="20"/>
                <w:szCs w:val="24"/>
              </w:rPr>
              <w:t>Основание поступления</w:t>
            </w:r>
          </w:p>
        </w:tc>
        <w:tc>
          <w:tcPr>
            <w:tcW w:w="1275" w:type="dxa"/>
          </w:tcPr>
          <w:p w:rsidR="00F82FD7" w:rsidRPr="00F82FD7" w:rsidRDefault="00F82FD7" w:rsidP="00D2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2FD7">
              <w:rPr>
                <w:rFonts w:ascii="Times New Roman" w:hAnsi="Times New Roman"/>
                <w:b/>
                <w:sz w:val="20"/>
                <w:szCs w:val="24"/>
              </w:rPr>
              <w:t>Категория приема</w:t>
            </w:r>
          </w:p>
        </w:tc>
        <w:tc>
          <w:tcPr>
            <w:tcW w:w="1143" w:type="dxa"/>
          </w:tcPr>
          <w:p w:rsidR="00F82FD7" w:rsidRPr="00F82FD7" w:rsidRDefault="00F82FD7" w:rsidP="0063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2FD7">
              <w:rPr>
                <w:rFonts w:ascii="Times New Roman" w:hAnsi="Times New Roman"/>
                <w:b/>
                <w:sz w:val="20"/>
                <w:szCs w:val="24"/>
              </w:rPr>
              <w:t xml:space="preserve">Согласие на </w:t>
            </w:r>
            <w:proofErr w:type="spellStart"/>
            <w:r w:rsidRPr="00F82FD7">
              <w:rPr>
                <w:rFonts w:ascii="Times New Roman" w:hAnsi="Times New Roman"/>
                <w:b/>
                <w:sz w:val="20"/>
                <w:szCs w:val="24"/>
              </w:rPr>
              <w:t>зач</w:t>
            </w:r>
            <w:r w:rsidR="00637C3B">
              <w:rPr>
                <w:rFonts w:ascii="Times New Roman" w:hAnsi="Times New Roman"/>
                <w:b/>
                <w:sz w:val="20"/>
                <w:szCs w:val="24"/>
              </w:rPr>
              <w:t>исл</w:t>
            </w:r>
            <w:proofErr w:type="spellEnd"/>
            <w:r w:rsidR="00637C3B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</w:tc>
      </w:tr>
      <w:tr w:rsidR="00F82FD7" w:rsidRPr="00F82FD7" w:rsidTr="00CB5853">
        <w:tc>
          <w:tcPr>
            <w:tcW w:w="817" w:type="dxa"/>
          </w:tcPr>
          <w:p w:rsidR="00F82FD7" w:rsidRPr="0053035B" w:rsidRDefault="00F82FD7" w:rsidP="00106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1446" w:type="dxa"/>
          </w:tcPr>
          <w:p w:rsidR="00F82FD7" w:rsidRPr="00F82FD7" w:rsidRDefault="00F82FD7" w:rsidP="0010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  <w:lang w:val="en-US"/>
              </w:rPr>
            </w:pPr>
          </w:p>
        </w:tc>
        <w:tc>
          <w:tcPr>
            <w:tcW w:w="2410" w:type="dxa"/>
          </w:tcPr>
          <w:p w:rsidR="00F82FD7" w:rsidRPr="00F82FD7" w:rsidRDefault="00F82FD7" w:rsidP="00E3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F82FD7" w:rsidRPr="00F82FD7" w:rsidRDefault="00F82FD7" w:rsidP="0010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F82FD7" w:rsidRPr="002F233A" w:rsidRDefault="00F82FD7" w:rsidP="0010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</w:tcPr>
          <w:p w:rsidR="00F82FD7" w:rsidRPr="00F82FD7" w:rsidRDefault="00F82FD7" w:rsidP="0010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  <w:lang w:val="en-US"/>
              </w:rPr>
            </w:pPr>
          </w:p>
        </w:tc>
        <w:tc>
          <w:tcPr>
            <w:tcW w:w="1143" w:type="dxa"/>
          </w:tcPr>
          <w:p w:rsidR="00F82FD7" w:rsidRPr="00F82FD7" w:rsidRDefault="00F82FD7" w:rsidP="0010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  <w:lang w:val="en-US"/>
              </w:rPr>
            </w:pPr>
          </w:p>
        </w:tc>
      </w:tr>
    </w:tbl>
    <w:p w:rsidR="00D22CB3" w:rsidRPr="00CF0DFA" w:rsidRDefault="00D22CB3" w:rsidP="00E54916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6084"/>
      </w:tblGrid>
      <w:tr w:rsidR="002F233A" w:rsidRPr="00652114" w:rsidTr="00B72336">
        <w:tc>
          <w:tcPr>
            <w:tcW w:w="4678" w:type="dxa"/>
          </w:tcPr>
          <w:p w:rsidR="002F233A" w:rsidRPr="00652114" w:rsidRDefault="002F233A" w:rsidP="00E549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2114">
              <w:rPr>
                <w:rFonts w:ascii="Times New Roman" w:hAnsi="Times New Roman"/>
                <w:sz w:val="16"/>
                <w:szCs w:val="16"/>
              </w:rPr>
              <w:t>*Для каждого направления подготовки указать форму обучения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6084" w:type="dxa"/>
          </w:tcPr>
          <w:p w:rsidR="002F233A" w:rsidRPr="00F93082" w:rsidRDefault="002F233A" w:rsidP="00132F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2FC0">
              <w:rPr>
                <w:rFonts w:ascii="Times New Roman" w:hAnsi="Times New Roman"/>
                <w:sz w:val="12"/>
                <w:szCs w:val="12"/>
              </w:rPr>
              <w:sym w:font="Wingdings" w:char="F06C"/>
            </w:r>
            <w:r w:rsidRPr="00132FC0">
              <w:rPr>
                <w:rFonts w:ascii="Times New Roman" w:hAnsi="Times New Roman"/>
                <w:sz w:val="16"/>
                <w:szCs w:val="16"/>
              </w:rPr>
              <w:t>Заочная</w:t>
            </w:r>
            <w:r w:rsidRPr="00132FC0">
              <w:rPr>
                <w:rFonts w:ascii="Times New Roman" w:hAnsi="Times New Roman"/>
                <w:sz w:val="12"/>
                <w:szCs w:val="12"/>
              </w:rPr>
              <w:sym w:font="Wingdings" w:char="F06C"/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Очная</w:t>
            </w:r>
            <w:r w:rsidRPr="00132FC0">
              <w:rPr>
                <w:rFonts w:ascii="Times New Roman" w:hAnsi="Times New Roman"/>
                <w:sz w:val="12"/>
                <w:szCs w:val="12"/>
              </w:rPr>
              <w:sym w:font="Wingdings" w:char="F06C"/>
            </w:r>
            <w:r w:rsidRPr="00132FC0">
              <w:rPr>
                <w:rFonts w:ascii="Times New Roman" w:hAnsi="Times New Roman"/>
                <w:sz w:val="16"/>
                <w:szCs w:val="16"/>
              </w:rPr>
              <w:t>Очно-заочная</w:t>
            </w:r>
          </w:p>
        </w:tc>
      </w:tr>
    </w:tbl>
    <w:p w:rsidR="00652114" w:rsidRPr="00C3447F" w:rsidRDefault="00652114" w:rsidP="00E54916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A907EE" w:rsidRPr="005F1387" w:rsidRDefault="00A907EE" w:rsidP="00A907E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F1387">
        <w:rPr>
          <w:rFonts w:ascii="Times New Roman" w:hAnsi="Times New Roman" w:cs="Times New Roman"/>
          <w:sz w:val="21"/>
          <w:szCs w:val="21"/>
        </w:rPr>
        <w:t xml:space="preserve">Модель реализации образовательной программы – с применением дистанционных образовательных технологий: </w:t>
      </w:r>
      <w:r w:rsidRPr="005F1387">
        <w:rPr>
          <w:rFonts w:ascii="Times New Roman" w:hAnsi="Times New Roman"/>
          <w:sz w:val="21"/>
          <w:szCs w:val="21"/>
        </w:rPr>
        <w:sym w:font="Wingdings 2" w:char="F052"/>
      </w:r>
    </w:p>
    <w:p w:rsidR="00A907EE" w:rsidRPr="00A907EE" w:rsidRDefault="00A907EE" w:rsidP="00E54916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F93082" w:rsidRPr="00F82FD7" w:rsidRDefault="00B83992" w:rsidP="00E54916">
      <w:pPr>
        <w:spacing w:after="0" w:line="240" w:lineRule="auto"/>
        <w:rPr>
          <w:rFonts w:ascii="Times New Roman" w:hAnsi="Times New Roman"/>
          <w:szCs w:val="24"/>
        </w:rPr>
      </w:pPr>
      <w:r w:rsidRPr="00F82FD7">
        <w:rPr>
          <w:rFonts w:ascii="Times New Roman" w:hAnsi="Times New Roman"/>
          <w:szCs w:val="24"/>
        </w:rPr>
        <w:t xml:space="preserve">Прошу допустить меня к сдаче вступительных испытаний </w:t>
      </w:r>
      <w:r w:rsidR="00D22CB3" w:rsidRPr="00F82FD7">
        <w:rPr>
          <w:rFonts w:ascii="Times New Roman" w:hAnsi="Times New Roman"/>
          <w:szCs w:val="24"/>
        </w:rPr>
        <w:t xml:space="preserve">на русском языке </w:t>
      </w:r>
      <w:r w:rsidRPr="00F82FD7">
        <w:rPr>
          <w:rFonts w:ascii="Times New Roman" w:hAnsi="Times New Roman"/>
          <w:szCs w:val="24"/>
        </w:rPr>
        <w:t>по нижеуказанным основаниям с предоставлением соответствующих специальных условий:</w:t>
      </w:r>
    </w:p>
    <w:tbl>
      <w:tblPr>
        <w:tblStyle w:val="a5"/>
        <w:tblW w:w="0" w:type="auto"/>
        <w:tblLook w:val="04A0"/>
      </w:tblPr>
      <w:tblGrid>
        <w:gridCol w:w="988"/>
        <w:gridCol w:w="3402"/>
        <w:gridCol w:w="6372"/>
      </w:tblGrid>
      <w:tr w:rsidR="00F7398D" w:rsidTr="00F7398D">
        <w:tc>
          <w:tcPr>
            <w:tcW w:w="988" w:type="dxa"/>
          </w:tcPr>
          <w:p w:rsidR="00F7398D" w:rsidRPr="00F82FD7" w:rsidRDefault="00F7398D" w:rsidP="00B83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2FD7">
              <w:rPr>
                <w:rFonts w:ascii="Times New Roman" w:hAnsi="Times New Roman"/>
                <w:b/>
                <w:sz w:val="20"/>
                <w:szCs w:val="24"/>
              </w:rPr>
              <w:t>№ п.п.</w:t>
            </w:r>
          </w:p>
        </w:tc>
        <w:tc>
          <w:tcPr>
            <w:tcW w:w="3402" w:type="dxa"/>
          </w:tcPr>
          <w:p w:rsidR="00F7398D" w:rsidRPr="00F82FD7" w:rsidRDefault="00F7398D" w:rsidP="00B83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2FD7">
              <w:rPr>
                <w:rFonts w:ascii="Times New Roman" w:hAnsi="Times New Roman"/>
                <w:b/>
                <w:sz w:val="20"/>
                <w:szCs w:val="24"/>
              </w:rPr>
              <w:t>Наименование предмета</w:t>
            </w:r>
          </w:p>
        </w:tc>
        <w:tc>
          <w:tcPr>
            <w:tcW w:w="6372" w:type="dxa"/>
          </w:tcPr>
          <w:p w:rsidR="00F7398D" w:rsidRPr="00F82FD7" w:rsidRDefault="00F7398D" w:rsidP="00F73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2FD7">
              <w:rPr>
                <w:rFonts w:ascii="Times New Roman" w:hAnsi="Times New Roman"/>
                <w:b/>
                <w:sz w:val="20"/>
                <w:szCs w:val="24"/>
              </w:rPr>
              <w:t>Основание допуска*</w:t>
            </w:r>
          </w:p>
        </w:tc>
      </w:tr>
      <w:tr w:rsidR="0053035B" w:rsidTr="00F7398D">
        <w:tc>
          <w:tcPr>
            <w:tcW w:w="988" w:type="dxa"/>
          </w:tcPr>
          <w:p w:rsidR="0053035B" w:rsidRPr="0053035B" w:rsidRDefault="0053035B" w:rsidP="00B8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  <w:lang w:val="en-US"/>
              </w:rPr>
            </w:pPr>
          </w:p>
        </w:tc>
        <w:tc>
          <w:tcPr>
            <w:tcW w:w="3402" w:type="dxa"/>
          </w:tcPr>
          <w:p w:rsidR="0053035B" w:rsidRPr="00F82FD7" w:rsidRDefault="0053035B" w:rsidP="00B8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  <w:tc>
          <w:tcPr>
            <w:tcW w:w="6372" w:type="dxa"/>
          </w:tcPr>
          <w:p w:rsidR="0053035B" w:rsidRPr="00F82FD7" w:rsidRDefault="0053035B" w:rsidP="00B8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</w:tr>
      <w:tr w:rsidR="0053035B" w:rsidTr="00F7398D">
        <w:tc>
          <w:tcPr>
            <w:tcW w:w="988" w:type="dxa"/>
          </w:tcPr>
          <w:p w:rsidR="0053035B" w:rsidRPr="0053035B" w:rsidRDefault="0053035B" w:rsidP="0053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  <w:lang w:val="en-US"/>
              </w:rPr>
            </w:pPr>
          </w:p>
        </w:tc>
        <w:tc>
          <w:tcPr>
            <w:tcW w:w="3402" w:type="dxa"/>
          </w:tcPr>
          <w:p w:rsidR="0053035B" w:rsidRPr="00F82FD7" w:rsidRDefault="0053035B" w:rsidP="0053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  <w:tc>
          <w:tcPr>
            <w:tcW w:w="6372" w:type="dxa"/>
          </w:tcPr>
          <w:p w:rsidR="0053035B" w:rsidRPr="00F82FD7" w:rsidRDefault="0053035B" w:rsidP="0053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</w:tr>
      <w:tr w:rsidR="0053035B" w:rsidTr="00F7398D">
        <w:tc>
          <w:tcPr>
            <w:tcW w:w="988" w:type="dxa"/>
          </w:tcPr>
          <w:p w:rsidR="0053035B" w:rsidRPr="0053035B" w:rsidRDefault="0053035B" w:rsidP="0053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  <w:lang w:val="en-US"/>
              </w:rPr>
            </w:pPr>
          </w:p>
        </w:tc>
        <w:tc>
          <w:tcPr>
            <w:tcW w:w="3402" w:type="dxa"/>
          </w:tcPr>
          <w:p w:rsidR="0053035B" w:rsidRPr="00F82FD7" w:rsidRDefault="0053035B" w:rsidP="0053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  <w:tc>
          <w:tcPr>
            <w:tcW w:w="6372" w:type="dxa"/>
          </w:tcPr>
          <w:p w:rsidR="0053035B" w:rsidRPr="00F82FD7" w:rsidRDefault="0053035B" w:rsidP="0053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</w:tr>
    </w:tbl>
    <w:p w:rsidR="00B83992" w:rsidRPr="00CF0DFA" w:rsidRDefault="00B83992" w:rsidP="00E54916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132FC0" w:rsidRDefault="001800B0" w:rsidP="001800B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800B0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Для каждого предмета указать основание допуска: </w:t>
      </w:r>
      <w:r w:rsidRPr="00132FC0">
        <w:rPr>
          <w:rFonts w:ascii="Times New Roman" w:hAnsi="Times New Roman"/>
          <w:sz w:val="12"/>
          <w:szCs w:val="12"/>
        </w:rPr>
        <w:sym w:font="Wingdings" w:char="F06C"/>
      </w:r>
      <w:r w:rsidR="00F7398D">
        <w:rPr>
          <w:rFonts w:ascii="Times New Roman" w:hAnsi="Times New Roman"/>
          <w:sz w:val="16"/>
          <w:szCs w:val="16"/>
        </w:rPr>
        <w:t>не сдававшие ЕГЭ</w:t>
      </w:r>
      <w:r w:rsidR="005D3972" w:rsidRPr="00132FC0">
        <w:rPr>
          <w:rFonts w:ascii="Times New Roman" w:hAnsi="Times New Roman"/>
          <w:sz w:val="12"/>
          <w:szCs w:val="12"/>
        </w:rPr>
        <w:sym w:font="Wingdings" w:char="F06C"/>
      </w:r>
      <w:r w:rsidR="00F7398D">
        <w:rPr>
          <w:rFonts w:ascii="Times New Roman" w:hAnsi="Times New Roman"/>
          <w:sz w:val="16"/>
          <w:szCs w:val="16"/>
        </w:rPr>
        <w:t>иностранные граждане</w:t>
      </w:r>
      <w:r w:rsidR="005D3972" w:rsidRPr="00132FC0">
        <w:rPr>
          <w:rFonts w:ascii="Times New Roman" w:hAnsi="Times New Roman"/>
          <w:sz w:val="12"/>
          <w:szCs w:val="12"/>
        </w:rPr>
        <w:sym w:font="Wingdings" w:char="F06C"/>
      </w:r>
      <w:r w:rsidR="00F7398D">
        <w:rPr>
          <w:rFonts w:ascii="Times New Roman" w:hAnsi="Times New Roman"/>
          <w:sz w:val="16"/>
          <w:szCs w:val="16"/>
        </w:rPr>
        <w:t>ограничения по здоровью</w:t>
      </w:r>
    </w:p>
    <w:p w:rsidR="00F7398D" w:rsidRPr="00F7398D" w:rsidRDefault="00F7398D" w:rsidP="001800B0">
      <w:pPr>
        <w:spacing w:after="0" w:line="240" w:lineRule="auto"/>
        <w:rPr>
          <w:rFonts w:ascii="Times New Roman" w:hAnsi="Times New Roman"/>
          <w:sz w:val="12"/>
          <w:szCs w:val="16"/>
        </w:rPr>
      </w:pPr>
    </w:p>
    <w:p w:rsidR="00E332DB" w:rsidRPr="007E18D6" w:rsidRDefault="00E332DB" w:rsidP="00E332D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E18D6">
        <w:rPr>
          <w:rFonts w:ascii="Times New Roman" w:hAnsi="Times New Roman" w:cs="Times New Roman"/>
          <w:szCs w:val="24"/>
        </w:rPr>
        <w:t xml:space="preserve">Прошу предоставить возможность сдавать вступительные испытания с применением дистанционных технологий по месту фактического проживания    </w:t>
      </w:r>
      <w:r w:rsidRPr="007E18D6">
        <w:rPr>
          <w:rFonts w:ascii="Times New Roman" w:hAnsi="Times New Roman" w:cs="Times New Roman"/>
          <w:szCs w:val="24"/>
        </w:rPr>
        <w:sym w:font="Wingdings 2" w:char="F052"/>
      </w:r>
    </w:p>
    <w:p w:rsidR="00132FC0" w:rsidRPr="00C3447F" w:rsidRDefault="00132FC0" w:rsidP="00E54916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C85597" w:rsidRDefault="00376D97" w:rsidP="00963C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C3B">
        <w:rPr>
          <w:rFonts w:ascii="Times New Roman" w:hAnsi="Times New Roman"/>
          <w:szCs w:val="24"/>
        </w:rPr>
        <w:t>Прошу засчитать в качестве результатов вступительных испытаний следующее:</w:t>
      </w:r>
    </w:p>
    <w:tbl>
      <w:tblPr>
        <w:tblStyle w:val="a5"/>
        <w:tblW w:w="0" w:type="auto"/>
        <w:tblLook w:val="04A0"/>
      </w:tblPr>
      <w:tblGrid>
        <w:gridCol w:w="988"/>
        <w:gridCol w:w="2551"/>
        <w:gridCol w:w="1418"/>
        <w:gridCol w:w="2976"/>
        <w:gridCol w:w="2829"/>
      </w:tblGrid>
      <w:tr w:rsidR="00826353" w:rsidTr="00637C3B">
        <w:tc>
          <w:tcPr>
            <w:tcW w:w="988" w:type="dxa"/>
          </w:tcPr>
          <w:p w:rsidR="00826353" w:rsidRPr="00637C3B" w:rsidRDefault="00826353" w:rsidP="0037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7C3B">
              <w:rPr>
                <w:rFonts w:ascii="Times New Roman" w:hAnsi="Times New Roman"/>
                <w:b/>
                <w:sz w:val="20"/>
                <w:szCs w:val="24"/>
              </w:rPr>
              <w:t>№ п.п.</w:t>
            </w:r>
          </w:p>
        </w:tc>
        <w:tc>
          <w:tcPr>
            <w:tcW w:w="2551" w:type="dxa"/>
          </w:tcPr>
          <w:p w:rsidR="00826353" w:rsidRPr="00637C3B" w:rsidRDefault="00826353" w:rsidP="0037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7C3B">
              <w:rPr>
                <w:rFonts w:ascii="Times New Roman" w:hAnsi="Times New Roman"/>
                <w:b/>
                <w:sz w:val="20"/>
                <w:szCs w:val="24"/>
              </w:rPr>
              <w:t>Наименование предмета</w:t>
            </w:r>
          </w:p>
        </w:tc>
        <w:tc>
          <w:tcPr>
            <w:tcW w:w="1418" w:type="dxa"/>
          </w:tcPr>
          <w:p w:rsidR="00826353" w:rsidRPr="00637C3B" w:rsidRDefault="00826353" w:rsidP="00CF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7C3B">
              <w:rPr>
                <w:rFonts w:ascii="Times New Roman" w:hAnsi="Times New Roman"/>
                <w:b/>
                <w:sz w:val="20"/>
                <w:szCs w:val="24"/>
              </w:rPr>
              <w:t>ЕГЭ (баллы)</w:t>
            </w:r>
          </w:p>
        </w:tc>
        <w:tc>
          <w:tcPr>
            <w:tcW w:w="2976" w:type="dxa"/>
          </w:tcPr>
          <w:p w:rsidR="00826353" w:rsidRPr="00637C3B" w:rsidRDefault="000222E4" w:rsidP="00CF0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37C3B">
              <w:rPr>
                <w:rFonts w:ascii="Times New Roman" w:hAnsi="Times New Roman"/>
                <w:b/>
                <w:sz w:val="20"/>
                <w:szCs w:val="24"/>
              </w:rPr>
              <w:t>Вид</w:t>
            </w:r>
            <w:r w:rsidR="00826353" w:rsidRPr="00637C3B">
              <w:rPr>
                <w:rFonts w:ascii="Times New Roman" w:hAnsi="Times New Roman"/>
                <w:b/>
                <w:sz w:val="20"/>
                <w:szCs w:val="24"/>
              </w:rPr>
              <w:t xml:space="preserve"> документа</w:t>
            </w:r>
          </w:p>
        </w:tc>
        <w:tc>
          <w:tcPr>
            <w:tcW w:w="2829" w:type="dxa"/>
          </w:tcPr>
          <w:p w:rsidR="00826353" w:rsidRPr="00637C3B" w:rsidRDefault="00826353" w:rsidP="00CF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7C3B">
              <w:rPr>
                <w:rFonts w:ascii="Times New Roman" w:hAnsi="Times New Roman"/>
                <w:b/>
                <w:sz w:val="20"/>
                <w:szCs w:val="24"/>
              </w:rPr>
              <w:t>Номер документа</w:t>
            </w:r>
          </w:p>
        </w:tc>
      </w:tr>
      <w:tr w:rsidR="00826353" w:rsidTr="00637C3B">
        <w:tc>
          <w:tcPr>
            <w:tcW w:w="988" w:type="dxa"/>
          </w:tcPr>
          <w:p w:rsidR="00826353" w:rsidRPr="00637C3B" w:rsidRDefault="00826353" w:rsidP="00376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7C3B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551" w:type="dxa"/>
          </w:tcPr>
          <w:p w:rsidR="00826353" w:rsidRPr="00637C3B" w:rsidRDefault="00826353" w:rsidP="00376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26353" w:rsidRPr="00637C3B" w:rsidRDefault="00826353" w:rsidP="0037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  <w:lang w:val="en-US"/>
              </w:rPr>
            </w:pPr>
          </w:p>
        </w:tc>
        <w:tc>
          <w:tcPr>
            <w:tcW w:w="2976" w:type="dxa"/>
          </w:tcPr>
          <w:p w:rsidR="00826353" w:rsidRPr="00637C3B" w:rsidRDefault="00826353" w:rsidP="0037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829" w:type="dxa"/>
          </w:tcPr>
          <w:p w:rsidR="00826353" w:rsidRPr="00637C3B" w:rsidRDefault="00826353" w:rsidP="0037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826353" w:rsidTr="00637C3B">
        <w:tc>
          <w:tcPr>
            <w:tcW w:w="988" w:type="dxa"/>
          </w:tcPr>
          <w:p w:rsidR="00826353" w:rsidRPr="00637C3B" w:rsidRDefault="00826353" w:rsidP="00376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7C3B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551" w:type="dxa"/>
          </w:tcPr>
          <w:p w:rsidR="00826353" w:rsidRPr="00637C3B" w:rsidRDefault="00826353" w:rsidP="00376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26353" w:rsidRPr="00637C3B" w:rsidRDefault="00826353" w:rsidP="0037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  <w:lang w:val="en-US"/>
              </w:rPr>
            </w:pPr>
          </w:p>
        </w:tc>
        <w:tc>
          <w:tcPr>
            <w:tcW w:w="2976" w:type="dxa"/>
          </w:tcPr>
          <w:p w:rsidR="00826353" w:rsidRPr="00637C3B" w:rsidRDefault="00826353" w:rsidP="0037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29" w:type="dxa"/>
          </w:tcPr>
          <w:p w:rsidR="00826353" w:rsidRPr="00637C3B" w:rsidRDefault="00826353" w:rsidP="0037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26353" w:rsidTr="00637C3B">
        <w:tc>
          <w:tcPr>
            <w:tcW w:w="988" w:type="dxa"/>
          </w:tcPr>
          <w:p w:rsidR="00826353" w:rsidRPr="00637C3B" w:rsidRDefault="00826353" w:rsidP="00376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7C3B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551" w:type="dxa"/>
          </w:tcPr>
          <w:p w:rsidR="00826353" w:rsidRPr="00637C3B" w:rsidRDefault="00826353" w:rsidP="00376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26353" w:rsidRPr="00637C3B" w:rsidRDefault="00826353" w:rsidP="0037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  <w:lang w:val="en-US"/>
              </w:rPr>
            </w:pPr>
          </w:p>
        </w:tc>
        <w:tc>
          <w:tcPr>
            <w:tcW w:w="2976" w:type="dxa"/>
          </w:tcPr>
          <w:p w:rsidR="00826353" w:rsidRPr="00637C3B" w:rsidRDefault="00826353" w:rsidP="0037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29" w:type="dxa"/>
          </w:tcPr>
          <w:p w:rsidR="00826353" w:rsidRPr="00637C3B" w:rsidRDefault="00826353" w:rsidP="0037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EE39D4" w:rsidRPr="00C3447F" w:rsidRDefault="00EE39D4" w:rsidP="00963C9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94157" w:rsidRPr="007E18D6" w:rsidRDefault="00194157" w:rsidP="002E246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E18D6">
        <w:rPr>
          <w:rFonts w:ascii="Times New Roman" w:hAnsi="Times New Roman" w:cs="Times New Roman"/>
          <w:szCs w:val="24"/>
        </w:rPr>
        <w:t>О себе сообщаю следующее:</w:t>
      </w:r>
    </w:p>
    <w:p w:rsidR="00CE0690" w:rsidRPr="007E18D6" w:rsidRDefault="00CE0690" w:rsidP="002E246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E18D6">
        <w:rPr>
          <w:rFonts w:ascii="Times New Roman" w:hAnsi="Times New Roman" w:cs="Times New Roman"/>
          <w:szCs w:val="24"/>
        </w:rPr>
        <w:t>Сведения о предыдущем уровне образования: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2"/>
        <w:gridCol w:w="494"/>
        <w:gridCol w:w="884"/>
        <w:gridCol w:w="238"/>
        <w:gridCol w:w="194"/>
        <w:gridCol w:w="509"/>
        <w:gridCol w:w="1789"/>
        <w:gridCol w:w="968"/>
        <w:gridCol w:w="548"/>
        <w:gridCol w:w="1418"/>
        <w:gridCol w:w="575"/>
        <w:gridCol w:w="2353"/>
      </w:tblGrid>
      <w:tr w:rsidR="002B7AAF" w:rsidRPr="007E18D6" w:rsidTr="00D22221">
        <w:tc>
          <w:tcPr>
            <w:tcW w:w="2418" w:type="dxa"/>
            <w:gridSpan w:val="4"/>
          </w:tcPr>
          <w:p w:rsidR="002B7AAF" w:rsidRPr="007E18D6" w:rsidRDefault="002B7AAF" w:rsidP="005726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>Уровень образования</w:t>
            </w:r>
            <w:r w:rsidR="00713430" w:rsidRPr="007E18D6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460" w:type="dxa"/>
            <w:gridSpan w:val="4"/>
            <w:tcBorders>
              <w:bottom w:val="single" w:sz="4" w:space="0" w:color="auto"/>
            </w:tcBorders>
          </w:tcPr>
          <w:p w:rsidR="002B7AAF" w:rsidRPr="007E18D6" w:rsidRDefault="002B7AAF" w:rsidP="002E246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541" w:type="dxa"/>
            <w:gridSpan w:val="3"/>
          </w:tcPr>
          <w:p w:rsidR="002B7AAF" w:rsidRPr="007E18D6" w:rsidRDefault="002B7AAF" w:rsidP="002E246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53" w:type="dxa"/>
          </w:tcPr>
          <w:p w:rsidR="002B7AAF" w:rsidRPr="007E18D6" w:rsidRDefault="002B7AAF" w:rsidP="002E246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0222E4" w:rsidRPr="007E18D6" w:rsidTr="001939E2">
        <w:tc>
          <w:tcPr>
            <w:tcW w:w="3121" w:type="dxa"/>
            <w:gridSpan w:val="6"/>
          </w:tcPr>
          <w:p w:rsidR="000222E4" w:rsidRPr="007E18D6" w:rsidRDefault="000222E4" w:rsidP="005726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>Образовательное учреждение:</w:t>
            </w:r>
          </w:p>
        </w:tc>
        <w:tc>
          <w:tcPr>
            <w:tcW w:w="7651" w:type="dxa"/>
            <w:gridSpan w:val="6"/>
            <w:tcBorders>
              <w:bottom w:val="single" w:sz="4" w:space="0" w:color="auto"/>
            </w:tcBorders>
          </w:tcPr>
          <w:p w:rsidR="000222E4" w:rsidRPr="007E18D6" w:rsidRDefault="000222E4" w:rsidP="002E246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D22221" w:rsidRPr="007E18D6" w:rsidTr="00F953CE">
        <w:tc>
          <w:tcPr>
            <w:tcW w:w="1296" w:type="dxa"/>
            <w:gridSpan w:val="2"/>
          </w:tcPr>
          <w:p w:rsidR="00D22221" w:rsidRPr="007E18D6" w:rsidRDefault="00D22221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>Документ:</w:t>
            </w:r>
          </w:p>
        </w:tc>
        <w:tc>
          <w:tcPr>
            <w:tcW w:w="9476" w:type="dxa"/>
            <w:gridSpan w:val="10"/>
            <w:tcBorders>
              <w:bottom w:val="single" w:sz="4" w:space="0" w:color="auto"/>
            </w:tcBorders>
          </w:tcPr>
          <w:p w:rsidR="00D22221" w:rsidRPr="00EE5C8B" w:rsidRDefault="00D22221" w:rsidP="00FB41E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2221" w:rsidRPr="007E18D6" w:rsidTr="00D22221">
        <w:tc>
          <w:tcPr>
            <w:tcW w:w="802" w:type="dxa"/>
          </w:tcPr>
          <w:p w:rsidR="00D22221" w:rsidRPr="00D22221" w:rsidRDefault="00D22221" w:rsidP="00793A2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серия:</w:t>
            </w:r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</w:tcPr>
          <w:p w:rsidR="00D22221" w:rsidRPr="007E18D6" w:rsidRDefault="00D22221" w:rsidP="00D2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32" w:type="dxa"/>
            <w:gridSpan w:val="2"/>
          </w:tcPr>
          <w:p w:rsidR="00D22221" w:rsidRPr="007E18D6" w:rsidRDefault="00D22221" w:rsidP="00793A2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298" w:type="dxa"/>
            <w:gridSpan w:val="2"/>
            <w:tcBorders>
              <w:bottom w:val="single" w:sz="4" w:space="0" w:color="auto"/>
            </w:tcBorders>
          </w:tcPr>
          <w:p w:rsidR="00D22221" w:rsidRPr="007E18D6" w:rsidRDefault="00D22221" w:rsidP="00793A2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16" w:type="dxa"/>
            <w:gridSpan w:val="2"/>
          </w:tcPr>
          <w:p w:rsidR="00D22221" w:rsidRPr="007E18D6" w:rsidRDefault="00D22221" w:rsidP="00793A2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>Дата выдачи: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2221" w:rsidRPr="007E18D6" w:rsidRDefault="00D22221" w:rsidP="00793A2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928" w:type="dxa"/>
            <w:gridSpan w:val="2"/>
          </w:tcPr>
          <w:p w:rsidR="00D22221" w:rsidRPr="007E18D6" w:rsidRDefault="00D22221" w:rsidP="00793A2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</w:tbl>
    <w:p w:rsidR="00D22221" w:rsidRPr="00490883" w:rsidRDefault="00D22221" w:rsidP="00FB41E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413"/>
        <w:gridCol w:w="1422"/>
        <w:gridCol w:w="2410"/>
        <w:gridCol w:w="3254"/>
      </w:tblGrid>
      <w:tr w:rsidR="006E5D65" w:rsidRPr="007E18D6" w:rsidTr="006E5D65">
        <w:tc>
          <w:tcPr>
            <w:tcW w:w="5103" w:type="dxa"/>
            <w:gridSpan w:val="3"/>
          </w:tcPr>
          <w:p w:rsidR="006E5D65" w:rsidRPr="007E18D6" w:rsidRDefault="006E5D65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 xml:space="preserve">Медаль (аттестат, диплом «с отличием») </w:t>
            </w:r>
            <w:r w:rsidRPr="00BF2FDF">
              <w:rPr>
                <w:rFonts w:ascii="Times New Roman" w:hAnsi="Times New Roman"/>
                <w:szCs w:val="24"/>
              </w:rPr>
              <w:sym w:font="Wingdings 2" w:char="F0A3"/>
            </w:r>
          </w:p>
        </w:tc>
        <w:tc>
          <w:tcPr>
            <w:tcW w:w="5664" w:type="dxa"/>
            <w:gridSpan w:val="2"/>
          </w:tcPr>
          <w:p w:rsidR="006E5D65" w:rsidRPr="007E18D6" w:rsidRDefault="006E5D65" w:rsidP="00FB41E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 xml:space="preserve">Наличие золотого знака отличия Комплекса ГТО </w:t>
            </w:r>
            <w:r w:rsidRPr="00BF2FDF">
              <w:rPr>
                <w:rFonts w:ascii="Times New Roman" w:hAnsi="Times New Roman"/>
                <w:szCs w:val="24"/>
              </w:rPr>
              <w:sym w:font="Wingdings 2" w:char="F0A3"/>
            </w:r>
          </w:p>
        </w:tc>
      </w:tr>
      <w:tr w:rsidR="006E5D65" w:rsidRPr="007E18D6" w:rsidTr="006E5D65">
        <w:tc>
          <w:tcPr>
            <w:tcW w:w="2268" w:type="dxa"/>
          </w:tcPr>
          <w:p w:rsidR="006E5D65" w:rsidRPr="007E18D6" w:rsidRDefault="006E5D65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>Иностранный язык: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6E5D65" w:rsidRPr="007E18D6" w:rsidRDefault="006E5D65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64" w:type="dxa"/>
            <w:gridSpan w:val="2"/>
          </w:tcPr>
          <w:p w:rsidR="006E5D65" w:rsidRPr="007E18D6" w:rsidRDefault="006E5D65" w:rsidP="00FB41E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 xml:space="preserve">Нуждаюсь в предоставлении общежития </w:t>
            </w:r>
            <w:r w:rsidRPr="00BF2FDF">
              <w:rPr>
                <w:rFonts w:ascii="Times New Roman" w:hAnsi="Times New Roman"/>
                <w:szCs w:val="24"/>
              </w:rPr>
              <w:sym w:font="Wingdings 2" w:char="F0A3"/>
            </w:r>
          </w:p>
        </w:tc>
      </w:tr>
      <w:tr w:rsidR="00F02F3B" w:rsidRPr="007E18D6" w:rsidTr="006E5D65">
        <w:tc>
          <w:tcPr>
            <w:tcW w:w="5103" w:type="dxa"/>
            <w:gridSpan w:val="3"/>
          </w:tcPr>
          <w:p w:rsidR="00F02F3B" w:rsidRPr="007E18D6" w:rsidRDefault="00F02F3B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>При поступлении имею следующие льготы:</w:t>
            </w:r>
          </w:p>
        </w:tc>
        <w:tc>
          <w:tcPr>
            <w:tcW w:w="5664" w:type="dxa"/>
            <w:gridSpan w:val="2"/>
            <w:tcBorders>
              <w:bottom w:val="single" w:sz="4" w:space="0" w:color="auto"/>
            </w:tcBorders>
          </w:tcPr>
          <w:p w:rsidR="00F02F3B" w:rsidRPr="00CB5853" w:rsidRDefault="00F02F3B" w:rsidP="00FB41E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2F3B" w:rsidRPr="007E18D6" w:rsidTr="006E5D65">
        <w:tc>
          <w:tcPr>
            <w:tcW w:w="5103" w:type="dxa"/>
            <w:gridSpan w:val="3"/>
          </w:tcPr>
          <w:p w:rsidR="00F02F3B" w:rsidRPr="007E18D6" w:rsidRDefault="006E5D65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>Документ, предоставляющий право на льготы: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F3B" w:rsidRPr="00CB5853" w:rsidRDefault="00F02F3B" w:rsidP="00FB41E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5D65" w:rsidRPr="007E18D6" w:rsidTr="006E5D65">
        <w:tc>
          <w:tcPr>
            <w:tcW w:w="3681" w:type="dxa"/>
            <w:gridSpan w:val="2"/>
          </w:tcPr>
          <w:p w:rsidR="006E5D65" w:rsidRPr="007E18D6" w:rsidRDefault="006E5D65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>О себе дополнительно сообщаю:</w:t>
            </w:r>
          </w:p>
        </w:tc>
        <w:tc>
          <w:tcPr>
            <w:tcW w:w="7086" w:type="dxa"/>
            <w:gridSpan w:val="3"/>
            <w:tcBorders>
              <w:bottom w:val="single" w:sz="4" w:space="0" w:color="auto"/>
            </w:tcBorders>
          </w:tcPr>
          <w:p w:rsidR="006E5D65" w:rsidRPr="007E18D6" w:rsidRDefault="006E5D65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6E5D65" w:rsidRPr="007E18D6" w:rsidTr="00490883">
        <w:tc>
          <w:tcPr>
            <w:tcW w:w="7513" w:type="dxa"/>
            <w:gridSpan w:val="4"/>
          </w:tcPr>
          <w:p w:rsidR="006E5D65" w:rsidRPr="007E18D6" w:rsidRDefault="006E5D65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lastRenderedPageBreak/>
              <w:t xml:space="preserve">Способ возврата поданных оригиналов документов в случае </w:t>
            </w:r>
            <w:proofErr w:type="spellStart"/>
            <w:r w:rsidRPr="007E18D6">
              <w:rPr>
                <w:rFonts w:ascii="Times New Roman" w:hAnsi="Times New Roman"/>
                <w:szCs w:val="24"/>
              </w:rPr>
              <w:t>непоступления</w:t>
            </w:r>
            <w:proofErr w:type="spellEnd"/>
            <w:r w:rsidRPr="007E18D6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6E5D65" w:rsidRPr="00CB5853" w:rsidRDefault="006E5D65" w:rsidP="00971F5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723AD" w:rsidRPr="00CC6BDA" w:rsidRDefault="00D723AD" w:rsidP="00FB41E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9"/>
        <w:gridCol w:w="1433"/>
        <w:gridCol w:w="142"/>
        <w:gridCol w:w="1275"/>
        <w:gridCol w:w="284"/>
        <w:gridCol w:w="1701"/>
        <w:gridCol w:w="11"/>
        <w:gridCol w:w="1967"/>
      </w:tblGrid>
      <w:tr w:rsidR="00B46B5E" w:rsidTr="00B46B5E">
        <w:tc>
          <w:tcPr>
            <w:tcW w:w="5382" w:type="dxa"/>
            <w:gridSpan w:val="2"/>
          </w:tcPr>
          <w:p w:rsidR="00B46B5E" w:rsidRPr="007E18D6" w:rsidRDefault="00B46B5E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>Высшее профессиональное образование получаю:</w:t>
            </w:r>
          </w:p>
        </w:tc>
        <w:tc>
          <w:tcPr>
            <w:tcW w:w="1417" w:type="dxa"/>
            <w:gridSpan w:val="2"/>
          </w:tcPr>
          <w:p w:rsidR="00B46B5E" w:rsidRPr="00751985" w:rsidRDefault="00B46B5E" w:rsidP="00FB41E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51985">
              <w:rPr>
                <w:rFonts w:ascii="Times New Roman" w:hAnsi="Times New Roman" w:cs="Times New Roman"/>
                <w:szCs w:val="24"/>
              </w:rPr>
              <w:t>впервые</w:t>
            </w:r>
            <w:r w:rsidRPr="00751985">
              <w:rPr>
                <w:rFonts w:ascii="Times New Roman" w:hAnsi="Times New Roman"/>
                <w:szCs w:val="24"/>
              </w:rPr>
              <w:sym w:font="Wingdings 2" w:char="F0A3"/>
            </w:r>
          </w:p>
        </w:tc>
        <w:tc>
          <w:tcPr>
            <w:tcW w:w="1985" w:type="dxa"/>
            <w:gridSpan w:val="2"/>
          </w:tcPr>
          <w:p w:rsidR="00B46B5E" w:rsidRPr="00751985" w:rsidRDefault="00B46B5E" w:rsidP="00FB41E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51985">
              <w:rPr>
                <w:rFonts w:ascii="Times New Roman" w:hAnsi="Times New Roman" w:cs="Times New Roman"/>
                <w:szCs w:val="24"/>
              </w:rPr>
              <w:t>не впервые</w:t>
            </w:r>
            <w:r w:rsidRPr="00751985">
              <w:rPr>
                <w:rFonts w:ascii="Times New Roman" w:hAnsi="Times New Roman"/>
                <w:szCs w:val="24"/>
              </w:rPr>
              <w:sym w:font="Wingdings 2" w:char="F0A3"/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B46B5E" w:rsidRDefault="00B46B5E" w:rsidP="00FB4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5E" w:rsidTr="00792E26">
        <w:trPr>
          <w:trHeight w:hRule="exact" w:val="170"/>
        </w:trPr>
        <w:tc>
          <w:tcPr>
            <w:tcW w:w="5382" w:type="dxa"/>
            <w:gridSpan w:val="2"/>
          </w:tcPr>
          <w:p w:rsidR="00B46B5E" w:rsidRPr="007E18D6" w:rsidRDefault="00B46B5E" w:rsidP="00FB41E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46B5E" w:rsidRPr="007E18D6" w:rsidRDefault="00B46B5E" w:rsidP="00FB41E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46B5E" w:rsidRPr="007E18D6" w:rsidRDefault="00B46B5E" w:rsidP="00FB41E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B46B5E" w:rsidRPr="00792E26" w:rsidRDefault="00B46B5E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B46B5E" w:rsidTr="00D443E4">
        <w:tc>
          <w:tcPr>
            <w:tcW w:w="8784" w:type="dxa"/>
            <w:gridSpan w:val="6"/>
          </w:tcPr>
          <w:p w:rsidR="00B46B5E" w:rsidRPr="007E18D6" w:rsidRDefault="00B46B5E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>Я,</w:t>
            </w:r>
            <w:r w:rsidR="00BF2FDF">
              <w:rPr>
                <w:rFonts w:ascii="Times New Roman" w:hAnsi="Times New Roman" w:cs="Times New Roman"/>
                <w:szCs w:val="24"/>
              </w:rPr>
              <w:softHyphen/>
              <w:t>______________________________</w:t>
            </w:r>
            <w:bookmarkStart w:id="0" w:name="_GoBack"/>
            <w:bookmarkEnd w:id="0"/>
            <w:r w:rsidRPr="007E18D6">
              <w:rPr>
                <w:rFonts w:ascii="Times New Roman" w:hAnsi="Times New Roman" w:cs="Times New Roman"/>
                <w:szCs w:val="24"/>
              </w:rPr>
              <w:t>, ознакомлен(а), в том числе через информационные системы общего пользования со следующими документами:</w:t>
            </w:r>
          </w:p>
        </w:tc>
        <w:tc>
          <w:tcPr>
            <w:tcW w:w="1978" w:type="dxa"/>
            <w:gridSpan w:val="2"/>
          </w:tcPr>
          <w:p w:rsidR="00B46B5E" w:rsidRPr="00792E26" w:rsidRDefault="00B46B5E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B5E" w:rsidTr="00792E26">
        <w:trPr>
          <w:trHeight w:hRule="exact" w:val="170"/>
        </w:trPr>
        <w:tc>
          <w:tcPr>
            <w:tcW w:w="8784" w:type="dxa"/>
            <w:gridSpan w:val="6"/>
          </w:tcPr>
          <w:p w:rsidR="00B46B5E" w:rsidRPr="007E18D6" w:rsidRDefault="00B46B5E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  <w:gridSpan w:val="2"/>
          </w:tcPr>
          <w:p w:rsidR="00B46B5E" w:rsidRPr="00792E26" w:rsidRDefault="00B46B5E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B5E" w:rsidTr="00D443E4">
        <w:tc>
          <w:tcPr>
            <w:tcW w:w="8784" w:type="dxa"/>
            <w:gridSpan w:val="6"/>
          </w:tcPr>
          <w:p w:rsidR="00B46B5E" w:rsidRPr="007E18D6" w:rsidRDefault="00B46B5E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 xml:space="preserve">с копией </w:t>
            </w:r>
            <w:r w:rsidRPr="00BF2FDF">
              <w:rPr>
                <w:rFonts w:ascii="Times New Roman" w:hAnsi="Times New Roman" w:cs="Times New Roman"/>
                <w:szCs w:val="24"/>
              </w:rPr>
              <w:t xml:space="preserve">Лицензии </w:t>
            </w:r>
            <w:r w:rsidR="006E39BF" w:rsidRPr="00BF2FDF">
              <w:rPr>
                <w:rFonts w:ascii="Times New Roman" w:hAnsi="Times New Roman" w:cs="Times New Roman"/>
                <w:szCs w:val="24"/>
              </w:rPr>
              <w:t xml:space="preserve">на осуществление образовательной деятельности </w:t>
            </w:r>
            <w:r w:rsidRPr="00BF2FDF">
              <w:rPr>
                <w:rFonts w:ascii="Times New Roman" w:hAnsi="Times New Roman" w:cs="Times New Roman"/>
                <w:szCs w:val="24"/>
              </w:rPr>
              <w:t>Серии 90Л01 № 0009980, выданной Федеральной службой по надзору в сфере образования и науки 14.11.2019 г. (рег. № 2866)</w:t>
            </w:r>
            <w:r w:rsidR="006E39BF">
              <w:rPr>
                <w:rFonts w:ascii="Times New Roman" w:hAnsi="Times New Roman" w:cs="Times New Roman"/>
                <w:szCs w:val="24"/>
              </w:rPr>
              <w:t>и</w:t>
            </w:r>
            <w:r w:rsidRPr="007E18D6">
              <w:rPr>
                <w:rFonts w:ascii="Times New Roman" w:hAnsi="Times New Roman" w:cs="Times New Roman"/>
                <w:szCs w:val="24"/>
              </w:rPr>
              <w:t xml:space="preserve"> с приложениями к ней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B46B5E" w:rsidRPr="00792E26" w:rsidRDefault="00B46B5E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B5E" w:rsidTr="00CC6BDA">
        <w:trPr>
          <w:trHeight w:hRule="exact" w:val="170"/>
        </w:trPr>
        <w:tc>
          <w:tcPr>
            <w:tcW w:w="8784" w:type="dxa"/>
            <w:gridSpan w:val="6"/>
          </w:tcPr>
          <w:p w:rsidR="00B46B5E" w:rsidRPr="007E18D6" w:rsidRDefault="00B46B5E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B46B5E" w:rsidRPr="00792E26" w:rsidRDefault="00D443E4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B46B5E" w:rsidTr="00D443E4">
        <w:tc>
          <w:tcPr>
            <w:tcW w:w="8784" w:type="dxa"/>
            <w:gridSpan w:val="6"/>
          </w:tcPr>
          <w:p w:rsidR="00B46B5E" w:rsidRPr="007E18D6" w:rsidRDefault="00B46B5E" w:rsidP="006E39BF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 xml:space="preserve">с копией </w:t>
            </w:r>
            <w:r w:rsidR="00220B89" w:rsidRPr="00BF2FDF">
              <w:rPr>
                <w:rFonts w:ascii="Times New Roman" w:hAnsi="Times New Roman" w:cs="Times New Roman"/>
                <w:szCs w:val="24"/>
              </w:rPr>
              <w:t>Свидетельства о государственной аккредитации Серии 90А01 № 0003545, выданного Федеральной службой по надзору в сфере образования и науки 10.02.2020 г. (рег. № 3330)</w:t>
            </w:r>
            <w:r w:rsidRPr="007E18D6">
              <w:rPr>
                <w:rFonts w:ascii="Times New Roman" w:hAnsi="Times New Roman" w:cs="Times New Roman"/>
                <w:szCs w:val="24"/>
              </w:rPr>
              <w:t>, с приложениями к нему или с информацией об отсутствии указанного свидетельства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B46B5E" w:rsidRPr="00792E26" w:rsidRDefault="00B46B5E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B5E" w:rsidTr="00792E26">
        <w:trPr>
          <w:trHeight w:hRule="exact" w:val="170"/>
        </w:trPr>
        <w:tc>
          <w:tcPr>
            <w:tcW w:w="8784" w:type="dxa"/>
            <w:gridSpan w:val="6"/>
          </w:tcPr>
          <w:p w:rsidR="00B46B5E" w:rsidRPr="007E18D6" w:rsidRDefault="00B46B5E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B46B5E" w:rsidRPr="00792E26" w:rsidRDefault="00D443E4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B46B5E" w:rsidTr="00D443E4">
        <w:tc>
          <w:tcPr>
            <w:tcW w:w="8784" w:type="dxa"/>
            <w:gridSpan w:val="6"/>
          </w:tcPr>
          <w:p w:rsidR="00B46B5E" w:rsidRPr="007E18D6" w:rsidRDefault="00B46B5E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>с Правилами приема и условиями обучения в данном образовательном учреждении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B46B5E" w:rsidRPr="00792E26" w:rsidRDefault="00B46B5E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B5E" w:rsidTr="00792E26">
        <w:trPr>
          <w:trHeight w:hRule="exact" w:val="170"/>
        </w:trPr>
        <w:tc>
          <w:tcPr>
            <w:tcW w:w="8784" w:type="dxa"/>
            <w:gridSpan w:val="6"/>
          </w:tcPr>
          <w:p w:rsidR="00B46B5E" w:rsidRDefault="00B46B5E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B46B5E" w:rsidRPr="00792E26" w:rsidRDefault="00D443E4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B46B5E" w:rsidTr="00D443E4">
        <w:tc>
          <w:tcPr>
            <w:tcW w:w="8784" w:type="dxa"/>
            <w:gridSpan w:val="6"/>
          </w:tcPr>
          <w:p w:rsidR="00B46B5E" w:rsidRPr="007E18D6" w:rsidRDefault="00B46B5E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>с Правилами подачи апелляций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B46B5E" w:rsidRPr="00792E26" w:rsidRDefault="00B46B5E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46B5E" w:rsidTr="00792E26">
        <w:trPr>
          <w:trHeight w:hRule="exact" w:val="170"/>
        </w:trPr>
        <w:tc>
          <w:tcPr>
            <w:tcW w:w="8784" w:type="dxa"/>
            <w:gridSpan w:val="6"/>
          </w:tcPr>
          <w:p w:rsidR="00B46B5E" w:rsidRPr="007E18D6" w:rsidRDefault="00B46B5E" w:rsidP="00572689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B46B5E" w:rsidRPr="00792E26" w:rsidRDefault="00D443E4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B46B5E" w:rsidTr="00D443E4">
        <w:tc>
          <w:tcPr>
            <w:tcW w:w="8784" w:type="dxa"/>
            <w:gridSpan w:val="6"/>
          </w:tcPr>
          <w:p w:rsidR="00B46B5E" w:rsidRPr="007E18D6" w:rsidRDefault="00B46B5E" w:rsidP="00572689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>с датой предоставления подлинника документа об образовании, согласия на зачисление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B46B5E" w:rsidRPr="00792E26" w:rsidRDefault="00B46B5E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B5E" w:rsidTr="00792E26">
        <w:trPr>
          <w:trHeight w:hRule="exact" w:val="170"/>
        </w:trPr>
        <w:tc>
          <w:tcPr>
            <w:tcW w:w="8784" w:type="dxa"/>
            <w:gridSpan w:val="6"/>
          </w:tcPr>
          <w:p w:rsidR="00B46B5E" w:rsidRPr="007E18D6" w:rsidRDefault="00B46B5E" w:rsidP="00572689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B46B5E" w:rsidRPr="00792E26" w:rsidRDefault="00D443E4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B46B5E" w:rsidTr="00D443E4">
        <w:tc>
          <w:tcPr>
            <w:tcW w:w="8784" w:type="dxa"/>
            <w:gridSpan w:val="6"/>
          </w:tcPr>
          <w:p w:rsidR="00B46B5E" w:rsidRPr="007E18D6" w:rsidRDefault="00B46B5E" w:rsidP="00572689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>c информацией о предоставляемых поступающим особых правах и</w:t>
            </w:r>
          </w:p>
          <w:p w:rsidR="00B46B5E" w:rsidRPr="007E18D6" w:rsidRDefault="00B46B5E" w:rsidP="00572689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>преимуществах при приеме на обучение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B46B5E" w:rsidRPr="00792E26" w:rsidRDefault="00B46B5E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B5E" w:rsidTr="00792E26">
        <w:trPr>
          <w:trHeight w:hRule="exact" w:val="170"/>
        </w:trPr>
        <w:tc>
          <w:tcPr>
            <w:tcW w:w="8784" w:type="dxa"/>
            <w:gridSpan w:val="6"/>
          </w:tcPr>
          <w:p w:rsidR="00B46B5E" w:rsidRPr="007E18D6" w:rsidRDefault="00B46B5E" w:rsidP="00572689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B46B5E" w:rsidRPr="00792E26" w:rsidRDefault="00D443E4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B46B5E" w:rsidTr="00276643">
        <w:tc>
          <w:tcPr>
            <w:tcW w:w="8784" w:type="dxa"/>
            <w:gridSpan w:val="6"/>
          </w:tcPr>
          <w:p w:rsidR="00B46B5E" w:rsidRPr="007E18D6" w:rsidRDefault="00B46B5E" w:rsidP="00572689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>с образовательными программами высшего образования, реализуемыми</w:t>
            </w:r>
            <w:r w:rsidRPr="00BF2FDF">
              <w:rPr>
                <w:rFonts w:ascii="Times New Roman" w:hAnsi="Times New Roman"/>
                <w:szCs w:val="24"/>
              </w:rPr>
              <w:t>АНОО ВО «СИБИТ»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B46B5E" w:rsidRPr="00792E26" w:rsidRDefault="00B46B5E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32DB" w:rsidTr="00276643">
        <w:trPr>
          <w:trHeight w:hRule="exact" w:val="170"/>
        </w:trPr>
        <w:tc>
          <w:tcPr>
            <w:tcW w:w="8784" w:type="dxa"/>
            <w:gridSpan w:val="6"/>
          </w:tcPr>
          <w:p w:rsidR="00E332DB" w:rsidRPr="007E18D6" w:rsidRDefault="00E332DB" w:rsidP="00572689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E332DB" w:rsidRPr="00792E26" w:rsidRDefault="00E332DB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E332DB" w:rsidTr="00276643">
        <w:tc>
          <w:tcPr>
            <w:tcW w:w="8784" w:type="dxa"/>
            <w:gridSpan w:val="6"/>
          </w:tcPr>
          <w:p w:rsidR="00E332DB" w:rsidRPr="007E18D6" w:rsidRDefault="00E332DB" w:rsidP="00572689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 Уставом и </w:t>
            </w:r>
            <w:r w:rsidRPr="00E332DB">
              <w:rPr>
                <w:rFonts w:ascii="Times New Roman" w:hAnsi="Times New Roman"/>
                <w:szCs w:val="24"/>
              </w:rPr>
              <w:t xml:space="preserve">локальными актами </w:t>
            </w:r>
            <w:r w:rsidRPr="00BF2FDF">
              <w:rPr>
                <w:rFonts w:ascii="Times New Roman" w:hAnsi="Times New Roman"/>
                <w:szCs w:val="24"/>
              </w:rPr>
              <w:t>АНОО ВО «СИБИТ»,</w:t>
            </w:r>
            <w:r w:rsidRPr="00E332DB">
              <w:rPr>
                <w:rFonts w:ascii="Times New Roman" w:hAnsi="Times New Roman"/>
                <w:szCs w:val="24"/>
              </w:rPr>
              <w:t xml:space="preserve"> регламентирующими организацию и осуществление образовательной деятельности, права и обязанности обучающихся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E332DB" w:rsidRPr="00792E26" w:rsidRDefault="00E332DB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B5E" w:rsidTr="00792E26">
        <w:trPr>
          <w:trHeight w:hRule="exact" w:val="170"/>
        </w:trPr>
        <w:tc>
          <w:tcPr>
            <w:tcW w:w="8784" w:type="dxa"/>
            <w:gridSpan w:val="6"/>
          </w:tcPr>
          <w:p w:rsidR="00B46B5E" w:rsidRPr="007E18D6" w:rsidRDefault="00B46B5E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B46B5E" w:rsidRPr="00792E26" w:rsidRDefault="00D443E4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B46B5E" w:rsidTr="00792E26">
        <w:tc>
          <w:tcPr>
            <w:tcW w:w="8784" w:type="dxa"/>
            <w:gridSpan w:val="6"/>
          </w:tcPr>
          <w:p w:rsidR="00B46B5E" w:rsidRPr="007E18D6" w:rsidRDefault="00B46B5E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>c информацией о том, что 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образования, либо требование легализации или проставления апостиля, то поступающий может при подаче заявления о приеме представить указанный документ без такого свидетельства (легализации или апостиля) с последующим представлением свидетельства (легализации или апостиля) о признании иностранного образования не позднее дня завершения приема заявлений о согласии на зачисление.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B46B5E" w:rsidRPr="00792E26" w:rsidRDefault="00B46B5E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B5E" w:rsidTr="00792E26">
        <w:trPr>
          <w:trHeight w:hRule="exact" w:val="170"/>
        </w:trPr>
        <w:tc>
          <w:tcPr>
            <w:tcW w:w="8784" w:type="dxa"/>
            <w:gridSpan w:val="6"/>
          </w:tcPr>
          <w:p w:rsidR="00B46B5E" w:rsidRPr="007E18D6" w:rsidRDefault="00B46B5E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B46B5E" w:rsidRPr="00792E26" w:rsidRDefault="00D443E4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B46B5E" w:rsidTr="00792E26">
        <w:tc>
          <w:tcPr>
            <w:tcW w:w="8784" w:type="dxa"/>
            <w:gridSpan w:val="6"/>
          </w:tcPr>
          <w:p w:rsidR="00B46B5E" w:rsidRPr="007E18D6" w:rsidRDefault="00B46B5E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>Подтверждаю достоверность сведений в заявлении о себе и представления подлинных документов: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B46B5E" w:rsidRPr="00792E26" w:rsidRDefault="00B46B5E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B5E" w:rsidTr="00792E26">
        <w:trPr>
          <w:trHeight w:hRule="exact" w:val="170"/>
        </w:trPr>
        <w:tc>
          <w:tcPr>
            <w:tcW w:w="8784" w:type="dxa"/>
            <w:gridSpan w:val="6"/>
          </w:tcPr>
          <w:p w:rsidR="00B46B5E" w:rsidRDefault="00B46B5E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B46B5E" w:rsidRPr="00792E26" w:rsidRDefault="00D443E4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D443E4" w:rsidTr="00751985">
        <w:tc>
          <w:tcPr>
            <w:tcW w:w="3949" w:type="dxa"/>
          </w:tcPr>
          <w:p w:rsidR="00D443E4" w:rsidRPr="007E18D6" w:rsidRDefault="00D443E4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>Подтверждаю отсутствиедиплома: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D443E4" w:rsidRPr="00751985" w:rsidRDefault="00D443E4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51985">
              <w:rPr>
                <w:rFonts w:ascii="Times New Roman" w:hAnsi="Times New Roman" w:cs="Times New Roman"/>
                <w:szCs w:val="24"/>
              </w:rPr>
              <w:t>бакалавра</w:t>
            </w:r>
            <w:r w:rsidRPr="00751985">
              <w:rPr>
                <w:rFonts w:ascii="Times New Roman" w:hAnsi="Times New Roman"/>
                <w:szCs w:val="24"/>
              </w:rPr>
              <w:sym w:font="Wingdings 2" w:char="F0A3"/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443E4" w:rsidRPr="00751985" w:rsidRDefault="00D443E4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51985">
              <w:rPr>
                <w:rFonts w:ascii="Times New Roman" w:hAnsi="Times New Roman" w:cs="Times New Roman"/>
                <w:szCs w:val="24"/>
              </w:rPr>
              <w:t>магистра</w:t>
            </w:r>
            <w:r w:rsidRPr="00751985">
              <w:rPr>
                <w:rFonts w:ascii="Times New Roman" w:hAnsi="Times New Roman"/>
                <w:szCs w:val="24"/>
              </w:rPr>
              <w:sym w:font="Wingdings 2" w:char="F0A3"/>
            </w:r>
          </w:p>
        </w:tc>
        <w:tc>
          <w:tcPr>
            <w:tcW w:w="1712" w:type="dxa"/>
            <w:gridSpan w:val="2"/>
            <w:shd w:val="clear" w:color="auto" w:fill="auto"/>
          </w:tcPr>
          <w:p w:rsidR="00D443E4" w:rsidRPr="00751985" w:rsidRDefault="00D443E4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51985">
              <w:rPr>
                <w:rFonts w:ascii="Times New Roman" w:hAnsi="Times New Roman" w:cs="Times New Roman"/>
                <w:szCs w:val="24"/>
              </w:rPr>
              <w:t>специалиста</w:t>
            </w:r>
            <w:r w:rsidRPr="00751985">
              <w:rPr>
                <w:rFonts w:ascii="Times New Roman" w:hAnsi="Times New Roman"/>
                <w:szCs w:val="24"/>
              </w:rPr>
              <w:sym w:font="Wingdings 2" w:char="F0A3"/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D443E4" w:rsidRPr="00792E26" w:rsidRDefault="00D443E4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3E4" w:rsidTr="00792E26">
        <w:trPr>
          <w:trHeight w:hRule="exact" w:val="170"/>
        </w:trPr>
        <w:tc>
          <w:tcPr>
            <w:tcW w:w="3949" w:type="dxa"/>
          </w:tcPr>
          <w:p w:rsidR="00D443E4" w:rsidRDefault="00D443E4" w:rsidP="0057268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D443E4" w:rsidRDefault="00D443E4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443E4" w:rsidRDefault="00D443E4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</w:tcPr>
          <w:p w:rsidR="00D443E4" w:rsidRDefault="00D443E4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D443E4" w:rsidRPr="00792E26" w:rsidRDefault="00D443E4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D443E4" w:rsidTr="00792E26">
        <w:tc>
          <w:tcPr>
            <w:tcW w:w="8784" w:type="dxa"/>
            <w:gridSpan w:val="6"/>
          </w:tcPr>
          <w:p w:rsidR="00D443E4" w:rsidRPr="007E18D6" w:rsidRDefault="00D443E4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>Подтверждаю подачу заявления в не более чем 5 организаций высшего образования, включая организацию, в которую подается данное заявление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D443E4" w:rsidRPr="00792E26" w:rsidRDefault="00D443E4" w:rsidP="00FB41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3E4" w:rsidTr="00792E26">
        <w:trPr>
          <w:trHeight w:hRule="exact" w:val="170"/>
        </w:trPr>
        <w:tc>
          <w:tcPr>
            <w:tcW w:w="8784" w:type="dxa"/>
            <w:gridSpan w:val="6"/>
          </w:tcPr>
          <w:p w:rsidR="00D443E4" w:rsidRPr="007E18D6" w:rsidRDefault="00D443E4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D443E4" w:rsidRPr="00792E26" w:rsidRDefault="00D443E4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D443E4" w:rsidTr="00792E26">
        <w:tc>
          <w:tcPr>
            <w:tcW w:w="8784" w:type="dxa"/>
            <w:gridSpan w:val="6"/>
          </w:tcPr>
          <w:p w:rsidR="00D443E4" w:rsidRPr="007E18D6" w:rsidRDefault="00D443E4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>Подтверждаю подачу заявления в не более чем по 3 направлениям подготовки в данной организации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D443E4" w:rsidRPr="00792E26" w:rsidRDefault="00D443E4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3E4" w:rsidTr="00792E26">
        <w:trPr>
          <w:trHeight w:hRule="exact" w:val="170"/>
        </w:trPr>
        <w:tc>
          <w:tcPr>
            <w:tcW w:w="8784" w:type="dxa"/>
            <w:gridSpan w:val="6"/>
          </w:tcPr>
          <w:p w:rsidR="00D443E4" w:rsidRPr="007E18D6" w:rsidRDefault="00D443E4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D443E4" w:rsidRPr="00792E26" w:rsidRDefault="00D443E4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D443E4" w:rsidTr="00792E26">
        <w:tc>
          <w:tcPr>
            <w:tcW w:w="8784" w:type="dxa"/>
            <w:gridSpan w:val="6"/>
          </w:tcPr>
          <w:p w:rsidR="00D443E4" w:rsidRPr="007E18D6" w:rsidRDefault="00D443E4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 xml:space="preserve">Я даю свое согласие на рассылку информации, касающейся образовательной деятельности </w:t>
            </w:r>
            <w:r w:rsidRPr="00BF2FDF">
              <w:rPr>
                <w:rFonts w:ascii="Times New Roman" w:hAnsi="Times New Roman"/>
                <w:szCs w:val="24"/>
              </w:rPr>
              <w:t>АНОО ВО «СИБИТ»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D443E4" w:rsidRPr="00792E26" w:rsidRDefault="00D443E4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3E4" w:rsidTr="00792E26">
        <w:trPr>
          <w:trHeight w:hRule="exact" w:val="170"/>
        </w:trPr>
        <w:tc>
          <w:tcPr>
            <w:tcW w:w="8784" w:type="dxa"/>
            <w:gridSpan w:val="6"/>
          </w:tcPr>
          <w:p w:rsidR="00D443E4" w:rsidRPr="007E18D6" w:rsidRDefault="00D443E4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D443E4" w:rsidRPr="00792E26" w:rsidRDefault="00D443E4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D443E4" w:rsidTr="00792E26">
        <w:tc>
          <w:tcPr>
            <w:tcW w:w="8784" w:type="dxa"/>
            <w:gridSpan w:val="6"/>
          </w:tcPr>
          <w:p w:rsidR="00D443E4" w:rsidRPr="007E18D6" w:rsidRDefault="00D443E4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>На обработку своих персональных данных согласен (согласна)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D443E4" w:rsidRPr="00792E26" w:rsidRDefault="00D443E4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3E4" w:rsidTr="00792E26">
        <w:tc>
          <w:tcPr>
            <w:tcW w:w="8784" w:type="dxa"/>
            <w:gridSpan w:val="6"/>
          </w:tcPr>
          <w:p w:rsidR="00D443E4" w:rsidRDefault="00D443E4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</w:p>
          <w:p w:rsidR="00751985" w:rsidRPr="007E18D6" w:rsidRDefault="00751985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D443E4" w:rsidRPr="00792E26" w:rsidRDefault="00D443E4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D443E4" w:rsidTr="00792E26">
        <w:tc>
          <w:tcPr>
            <w:tcW w:w="8784" w:type="dxa"/>
            <w:gridSpan w:val="6"/>
          </w:tcPr>
          <w:p w:rsidR="00D443E4" w:rsidRPr="007E18D6" w:rsidRDefault="00D443E4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D443E4" w:rsidRPr="00792E26" w:rsidRDefault="00D443E4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443E4" w:rsidTr="00792E26">
        <w:trPr>
          <w:trHeight w:hRule="exact" w:val="170"/>
        </w:trPr>
        <w:tc>
          <w:tcPr>
            <w:tcW w:w="8784" w:type="dxa"/>
            <w:gridSpan w:val="6"/>
          </w:tcPr>
          <w:p w:rsidR="00D443E4" w:rsidRDefault="00D443E4" w:rsidP="00FB4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D443E4" w:rsidRPr="00792E26" w:rsidRDefault="00D443E4" w:rsidP="0079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792E26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(</w:t>
            </w:r>
            <w:r w:rsidRPr="00792E26">
              <w:rPr>
                <w:rFonts w:ascii="Times New Roman" w:hAnsi="Times New Roman" w:cs="Times New Roman"/>
                <w:sz w:val="15"/>
                <w:szCs w:val="15"/>
              </w:rPr>
              <w:t>Подпись ответственного</w:t>
            </w:r>
            <w:r w:rsidRPr="00792E26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)</w:t>
            </w:r>
          </w:p>
        </w:tc>
      </w:tr>
    </w:tbl>
    <w:p w:rsidR="008337AD" w:rsidRDefault="008337AD" w:rsidP="00FB41E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51985" w:rsidRDefault="00751985" w:rsidP="00FB41E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907EE" w:rsidRPr="00A907EE" w:rsidRDefault="00A907EE" w:rsidP="00FB41E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8"/>
        <w:gridCol w:w="357"/>
        <w:gridCol w:w="687"/>
        <w:gridCol w:w="336"/>
        <w:gridCol w:w="1076"/>
        <w:gridCol w:w="992"/>
        <w:gridCol w:w="426"/>
        <w:gridCol w:w="3822"/>
        <w:gridCol w:w="1978"/>
      </w:tblGrid>
      <w:tr w:rsidR="00792E26" w:rsidTr="00393614">
        <w:tc>
          <w:tcPr>
            <w:tcW w:w="1088" w:type="dxa"/>
          </w:tcPr>
          <w:p w:rsidR="00792E26" w:rsidRDefault="00792E26" w:rsidP="00393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792E26" w:rsidRPr="007E18D6" w:rsidRDefault="00792E26" w:rsidP="003936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>«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792E26" w:rsidRPr="007E18D6" w:rsidRDefault="00792E26" w:rsidP="0039361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792E26" w:rsidRPr="007E18D6" w:rsidRDefault="00792E26" w:rsidP="003936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792E26" w:rsidRPr="007E18D6" w:rsidRDefault="00792E26" w:rsidP="0039361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2E26" w:rsidRPr="007E18D6" w:rsidRDefault="00792E26" w:rsidP="0039361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92E26" w:rsidRPr="007E18D6" w:rsidRDefault="00792E26" w:rsidP="003936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3822" w:type="dxa"/>
          </w:tcPr>
          <w:p w:rsidR="00792E26" w:rsidRDefault="00792E26" w:rsidP="00393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792E26" w:rsidRDefault="00792E26" w:rsidP="00393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26" w:rsidRPr="006E5D65" w:rsidTr="00E332DB">
        <w:trPr>
          <w:cantSplit/>
          <w:trHeight w:hRule="exact" w:val="170"/>
        </w:trPr>
        <w:tc>
          <w:tcPr>
            <w:tcW w:w="1088" w:type="dxa"/>
          </w:tcPr>
          <w:p w:rsidR="00792E26" w:rsidRDefault="00792E26" w:rsidP="00393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792E26" w:rsidRDefault="00792E26" w:rsidP="00393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792E26" w:rsidRDefault="00792E26" w:rsidP="00393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792E26" w:rsidRDefault="00792E26" w:rsidP="00393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792E26" w:rsidRDefault="00792E26" w:rsidP="00393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2E26" w:rsidRDefault="00792E26" w:rsidP="00393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92E26" w:rsidRDefault="00792E26" w:rsidP="00393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792E26" w:rsidRDefault="00792E26" w:rsidP="00393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792E26" w:rsidRPr="006E5D65" w:rsidRDefault="00792E26" w:rsidP="003936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5D65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</w:tbl>
    <w:p w:rsidR="00FB41EF" w:rsidRPr="00FB41EF" w:rsidRDefault="00FB41EF" w:rsidP="00A907EE"/>
    <w:sectPr w:rsidR="00FB41EF" w:rsidRPr="00FB41EF" w:rsidSect="00F523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A97"/>
    <w:multiLevelType w:val="hybridMultilevel"/>
    <w:tmpl w:val="EF2AD136"/>
    <w:lvl w:ilvl="0" w:tplc="80E2E46E">
      <w:start w:val="1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C6444"/>
    <w:multiLevelType w:val="hybridMultilevel"/>
    <w:tmpl w:val="BC9AF9FA"/>
    <w:lvl w:ilvl="0" w:tplc="4EBE3E26">
      <w:start w:val="1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A47C7"/>
    <w:multiLevelType w:val="hybridMultilevel"/>
    <w:tmpl w:val="DB5CD9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BFE"/>
    <w:rsid w:val="000222E4"/>
    <w:rsid w:val="00030A77"/>
    <w:rsid w:val="00045C61"/>
    <w:rsid w:val="00095C1E"/>
    <w:rsid w:val="000A1130"/>
    <w:rsid w:val="000A37AB"/>
    <w:rsid w:val="000C7829"/>
    <w:rsid w:val="00106855"/>
    <w:rsid w:val="00132FC0"/>
    <w:rsid w:val="001800B0"/>
    <w:rsid w:val="001939E2"/>
    <w:rsid w:val="00194157"/>
    <w:rsid w:val="00220B89"/>
    <w:rsid w:val="002222AA"/>
    <w:rsid w:val="00276643"/>
    <w:rsid w:val="002A7B40"/>
    <w:rsid w:val="002B7AAF"/>
    <w:rsid w:val="002D0C18"/>
    <w:rsid w:val="002E2468"/>
    <w:rsid w:val="002F233A"/>
    <w:rsid w:val="0034362C"/>
    <w:rsid w:val="00373966"/>
    <w:rsid w:val="00376D97"/>
    <w:rsid w:val="003814C8"/>
    <w:rsid w:val="003A6384"/>
    <w:rsid w:val="00416F43"/>
    <w:rsid w:val="00436DB1"/>
    <w:rsid w:val="00484945"/>
    <w:rsid w:val="00490883"/>
    <w:rsid w:val="00497660"/>
    <w:rsid w:val="004A5A78"/>
    <w:rsid w:val="0053035B"/>
    <w:rsid w:val="005640DE"/>
    <w:rsid w:val="00572689"/>
    <w:rsid w:val="005A1B7A"/>
    <w:rsid w:val="005D3972"/>
    <w:rsid w:val="00625B97"/>
    <w:rsid w:val="00637C3B"/>
    <w:rsid w:val="00652114"/>
    <w:rsid w:val="0068301B"/>
    <w:rsid w:val="006871DE"/>
    <w:rsid w:val="006D183D"/>
    <w:rsid w:val="006E39BF"/>
    <w:rsid w:val="006E5D65"/>
    <w:rsid w:val="00713430"/>
    <w:rsid w:val="00727B69"/>
    <w:rsid w:val="00751985"/>
    <w:rsid w:val="0075773B"/>
    <w:rsid w:val="00774A6C"/>
    <w:rsid w:val="00792E26"/>
    <w:rsid w:val="007E18D6"/>
    <w:rsid w:val="007E5E1A"/>
    <w:rsid w:val="0082157D"/>
    <w:rsid w:val="00826353"/>
    <w:rsid w:val="008337AD"/>
    <w:rsid w:val="00884BFE"/>
    <w:rsid w:val="00963C94"/>
    <w:rsid w:val="00971F58"/>
    <w:rsid w:val="009A0A3C"/>
    <w:rsid w:val="009A4CEB"/>
    <w:rsid w:val="009A6D75"/>
    <w:rsid w:val="009D29B0"/>
    <w:rsid w:val="00A907EE"/>
    <w:rsid w:val="00AC22F2"/>
    <w:rsid w:val="00AC2C7E"/>
    <w:rsid w:val="00B02BDA"/>
    <w:rsid w:val="00B46B5E"/>
    <w:rsid w:val="00B72336"/>
    <w:rsid w:val="00B83992"/>
    <w:rsid w:val="00B9357D"/>
    <w:rsid w:val="00BF2FDF"/>
    <w:rsid w:val="00C3447F"/>
    <w:rsid w:val="00C85597"/>
    <w:rsid w:val="00CB5853"/>
    <w:rsid w:val="00CB7F79"/>
    <w:rsid w:val="00CC6BDA"/>
    <w:rsid w:val="00CE0690"/>
    <w:rsid w:val="00CF0DFA"/>
    <w:rsid w:val="00D22221"/>
    <w:rsid w:val="00D22CB3"/>
    <w:rsid w:val="00D443E4"/>
    <w:rsid w:val="00D723AD"/>
    <w:rsid w:val="00D84D98"/>
    <w:rsid w:val="00D94031"/>
    <w:rsid w:val="00DB0EC9"/>
    <w:rsid w:val="00E332DB"/>
    <w:rsid w:val="00E52762"/>
    <w:rsid w:val="00E54916"/>
    <w:rsid w:val="00E9219A"/>
    <w:rsid w:val="00ED29D4"/>
    <w:rsid w:val="00EE39D4"/>
    <w:rsid w:val="00EE5C8B"/>
    <w:rsid w:val="00EF24E7"/>
    <w:rsid w:val="00EF2E89"/>
    <w:rsid w:val="00F02F3B"/>
    <w:rsid w:val="00F504F5"/>
    <w:rsid w:val="00F52342"/>
    <w:rsid w:val="00F639D1"/>
    <w:rsid w:val="00F7398D"/>
    <w:rsid w:val="00F82FD7"/>
    <w:rsid w:val="00F93082"/>
    <w:rsid w:val="00FA07BC"/>
    <w:rsid w:val="00FB4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щий текст"/>
    <w:basedOn w:val="a"/>
    <w:link w:val="a4"/>
    <w:qFormat/>
    <w:rsid w:val="00963C94"/>
    <w:pPr>
      <w:spacing w:line="240" w:lineRule="auto"/>
      <w:ind w:left="1276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C85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щий текст Знак"/>
    <w:basedOn w:val="a0"/>
    <w:link w:val="a3"/>
    <w:rsid w:val="00963C94"/>
    <w:rPr>
      <w:rFonts w:ascii="Times New Roman" w:eastAsiaTheme="minorEastAsia" w:hAnsi="Times New Roman"/>
      <w:sz w:val="24"/>
      <w:szCs w:val="24"/>
      <w:lang w:eastAsia="ru-RU"/>
    </w:rPr>
  </w:style>
  <w:style w:type="table" w:customStyle="1" w:styleId="TableStyle0">
    <w:name w:val="TableStyle0"/>
    <w:rsid w:val="00F504F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652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2021-02-25T10:20:00Z</dcterms:created>
  <dcterms:modified xsi:type="dcterms:W3CDTF">2021-05-07T03:58:00Z</dcterms:modified>
</cp:coreProperties>
</file>